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D77" w:rsidRDefault="002F6D77" w:rsidP="00AF306A">
      <w:pPr>
        <w:spacing w:line="700" w:lineRule="exact"/>
        <w:jc w:val="center"/>
        <w:rPr>
          <w:rFonts w:ascii="方正大标宋简体" w:eastAsia="方正大标宋简体" w:hAnsi="黑体" w:cs="Times New Roman"/>
          <w:kern w:val="0"/>
          <w:sz w:val="44"/>
          <w:szCs w:val="44"/>
        </w:rPr>
      </w:pPr>
      <w:r w:rsidRPr="00AF306A">
        <w:rPr>
          <w:rFonts w:ascii="方正大标宋简体" w:eastAsia="方正大标宋简体" w:hAnsi="黑体" w:cs="方正大标宋简体"/>
          <w:kern w:val="0"/>
          <w:sz w:val="44"/>
          <w:szCs w:val="44"/>
        </w:rPr>
        <w:t>2022</w:t>
      </w:r>
      <w:r w:rsidRPr="00AF306A">
        <w:rPr>
          <w:rFonts w:ascii="方正大标宋简体" w:eastAsia="方正大标宋简体" w:hAnsi="黑体" w:cs="方正大标宋简体" w:hint="eastAsia"/>
          <w:kern w:val="0"/>
          <w:sz w:val="44"/>
          <w:szCs w:val="44"/>
        </w:rPr>
        <w:t>年度全国会计专业技术资格考试</w:t>
      </w:r>
    </w:p>
    <w:p w:rsidR="002F6D77" w:rsidRPr="00AF306A" w:rsidRDefault="002F6D77" w:rsidP="00AF306A">
      <w:pPr>
        <w:spacing w:line="700" w:lineRule="exact"/>
        <w:jc w:val="center"/>
        <w:rPr>
          <w:rFonts w:ascii="方正大标宋简体" w:eastAsia="方正大标宋简体" w:hAnsi="Times New Roman" w:cs="Times New Roman"/>
          <w:sz w:val="44"/>
          <w:szCs w:val="44"/>
        </w:rPr>
      </w:pPr>
      <w:r w:rsidRPr="00AF306A">
        <w:rPr>
          <w:rFonts w:ascii="方正大标宋简体" w:eastAsia="方正大标宋简体" w:hAnsi="黑体" w:cs="方正大标宋简体" w:hint="eastAsia"/>
          <w:kern w:val="0"/>
          <w:sz w:val="44"/>
          <w:szCs w:val="44"/>
        </w:rPr>
        <w:t>健康承诺表</w:t>
      </w:r>
    </w:p>
    <w:tbl>
      <w:tblPr>
        <w:tblW w:w="95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7"/>
        <w:gridCol w:w="4154"/>
        <w:gridCol w:w="1799"/>
        <w:gridCol w:w="1801"/>
      </w:tblGrid>
      <w:tr w:rsidR="002F6D77" w:rsidRPr="00AD48C0">
        <w:trPr>
          <w:trHeight w:val="764"/>
          <w:jc w:val="center"/>
        </w:trPr>
        <w:tc>
          <w:tcPr>
            <w:tcW w:w="1767" w:type="dxa"/>
            <w:vAlign w:val="center"/>
          </w:tcPr>
          <w:p w:rsidR="002F6D77" w:rsidRDefault="002F6D77" w:rsidP="00AF306A">
            <w:pPr>
              <w:adjustRightInd w:val="0"/>
              <w:spacing w:line="320" w:lineRule="exact"/>
              <w:jc w:val="center"/>
              <w:rPr>
                <w:rFonts w:ascii="仿宋_GB2312" w:eastAsia="仿宋_GB2312" w:hAnsi="Times New Roman" w:cs="Times New Roman"/>
                <w:sz w:val="28"/>
                <w:szCs w:val="28"/>
              </w:rPr>
            </w:pPr>
            <w:r>
              <w:rPr>
                <w:rFonts w:ascii="仿宋_GB2312" w:eastAsia="仿宋_GB2312" w:hAnsi="Times New Roman" w:cs="仿宋_GB2312" w:hint="eastAsia"/>
                <w:sz w:val="28"/>
                <w:szCs w:val="28"/>
              </w:rPr>
              <w:t>姓名</w:t>
            </w:r>
          </w:p>
        </w:tc>
        <w:tc>
          <w:tcPr>
            <w:tcW w:w="7754" w:type="dxa"/>
            <w:gridSpan w:val="3"/>
            <w:vAlign w:val="center"/>
          </w:tcPr>
          <w:p w:rsidR="002F6D77" w:rsidRDefault="002F6D77" w:rsidP="00AF306A">
            <w:pPr>
              <w:adjustRightInd w:val="0"/>
              <w:spacing w:line="320" w:lineRule="exact"/>
              <w:rPr>
                <w:rFonts w:ascii="仿宋_GB2312" w:eastAsia="仿宋_GB2312" w:hAnsi="Times New Roman" w:cs="Times New Roman"/>
                <w:sz w:val="28"/>
                <w:szCs w:val="28"/>
              </w:rPr>
            </w:pPr>
          </w:p>
        </w:tc>
      </w:tr>
      <w:tr w:rsidR="002F6D77" w:rsidRPr="00AD48C0" w:rsidTr="0076104A">
        <w:trPr>
          <w:trHeight w:val="774"/>
          <w:jc w:val="center"/>
        </w:trPr>
        <w:tc>
          <w:tcPr>
            <w:tcW w:w="1767" w:type="dxa"/>
            <w:tcBorders>
              <w:right w:val="single" w:sz="4" w:space="0" w:color="auto"/>
            </w:tcBorders>
            <w:vAlign w:val="center"/>
          </w:tcPr>
          <w:p w:rsidR="002F6D77" w:rsidRPr="00AF306A" w:rsidRDefault="002F6D77" w:rsidP="00AF306A">
            <w:pPr>
              <w:adjustRightInd w:val="0"/>
              <w:spacing w:line="320" w:lineRule="exact"/>
              <w:rPr>
                <w:rFonts w:ascii="仿宋_GB2312" w:eastAsia="仿宋_GB2312" w:hAnsi="Times New Roman" w:cs="Times New Roman"/>
                <w:sz w:val="28"/>
                <w:szCs w:val="28"/>
              </w:rPr>
            </w:pPr>
            <w:proofErr w:type="gramStart"/>
            <w:r w:rsidRPr="00AF306A">
              <w:rPr>
                <w:rFonts w:ascii="仿宋_GB2312" w:eastAsia="仿宋_GB2312" w:hAnsi="Times New Roman" w:cs="仿宋_GB2312" w:hint="eastAsia"/>
                <w:sz w:val="28"/>
                <w:szCs w:val="28"/>
              </w:rPr>
              <w:t>赣通码</w:t>
            </w:r>
            <w:r>
              <w:rPr>
                <w:rFonts w:ascii="仿宋_GB2312" w:eastAsia="仿宋_GB2312" w:hAnsi="Times New Roman" w:cs="仿宋_GB2312" w:hint="eastAsia"/>
                <w:sz w:val="28"/>
                <w:szCs w:val="28"/>
              </w:rPr>
              <w:t>绿码</w:t>
            </w:r>
            <w:proofErr w:type="gramEnd"/>
          </w:p>
        </w:tc>
        <w:tc>
          <w:tcPr>
            <w:tcW w:w="7754" w:type="dxa"/>
            <w:gridSpan w:val="3"/>
            <w:tcBorders>
              <w:left w:val="single" w:sz="4" w:space="0" w:color="auto"/>
            </w:tcBorders>
            <w:vAlign w:val="center"/>
          </w:tcPr>
          <w:p w:rsidR="002F6D77" w:rsidRPr="00AF306A" w:rsidRDefault="002F6D77" w:rsidP="00AF306A">
            <w:pPr>
              <w:adjustRightInd w:val="0"/>
              <w:spacing w:line="320" w:lineRule="exact"/>
              <w:jc w:val="center"/>
              <w:rPr>
                <w:rFonts w:ascii="仿宋_GB2312" w:eastAsia="仿宋_GB2312" w:hAnsi="Times New Roman" w:cs="Times New Roman"/>
                <w:sz w:val="28"/>
                <w:szCs w:val="28"/>
              </w:rPr>
            </w:pPr>
            <w:r>
              <w:rPr>
                <w:rFonts w:ascii="仿宋_GB2312" w:eastAsia="仿宋_GB2312" w:hAnsi="Times New Roman" w:cs="仿宋_GB2312" w:hint="eastAsia"/>
                <w:sz w:val="28"/>
                <w:szCs w:val="28"/>
              </w:rPr>
              <w:t>是（）</w:t>
            </w:r>
            <w:r>
              <w:rPr>
                <w:rFonts w:ascii="仿宋_GB2312" w:eastAsia="仿宋_GB2312" w:hAnsi="Times New Roman" w:cs="仿宋_GB2312"/>
                <w:sz w:val="28"/>
                <w:szCs w:val="28"/>
              </w:rPr>
              <w:t xml:space="preserve">     </w:t>
            </w:r>
            <w:proofErr w:type="gramStart"/>
            <w:r>
              <w:rPr>
                <w:rFonts w:ascii="仿宋_GB2312" w:eastAsia="仿宋_GB2312" w:hAnsi="Times New Roman" w:cs="仿宋_GB2312" w:hint="eastAsia"/>
                <w:sz w:val="28"/>
                <w:szCs w:val="28"/>
              </w:rPr>
              <w:t>否</w:t>
            </w:r>
            <w:proofErr w:type="gramEnd"/>
            <w:r>
              <w:rPr>
                <w:rFonts w:ascii="仿宋_GB2312" w:eastAsia="仿宋_GB2312" w:hAnsi="Times New Roman" w:cs="仿宋_GB2312" w:hint="eastAsia"/>
                <w:sz w:val="28"/>
                <w:szCs w:val="28"/>
              </w:rPr>
              <w:t>（）</w:t>
            </w:r>
          </w:p>
        </w:tc>
      </w:tr>
      <w:tr w:rsidR="002F6D77" w:rsidRPr="00AD48C0">
        <w:trPr>
          <w:trHeight w:val="914"/>
          <w:jc w:val="center"/>
        </w:trPr>
        <w:tc>
          <w:tcPr>
            <w:tcW w:w="1767" w:type="dxa"/>
            <w:vAlign w:val="center"/>
          </w:tcPr>
          <w:p w:rsidR="002F6D77" w:rsidRDefault="002F6D77" w:rsidP="00AF306A">
            <w:pPr>
              <w:adjustRightInd w:val="0"/>
              <w:spacing w:line="320" w:lineRule="exact"/>
              <w:jc w:val="center"/>
              <w:rPr>
                <w:rFonts w:ascii="仿宋_GB2312" w:eastAsia="仿宋_GB2312" w:hAnsi="Times New Roman" w:cs="Times New Roman"/>
                <w:sz w:val="28"/>
                <w:szCs w:val="28"/>
              </w:rPr>
            </w:pPr>
            <w:r>
              <w:rPr>
                <w:rFonts w:ascii="仿宋_GB2312" w:eastAsia="仿宋_GB2312" w:hAnsi="Times New Roman" w:cs="仿宋_GB2312" w:hint="eastAsia"/>
                <w:sz w:val="28"/>
                <w:szCs w:val="28"/>
              </w:rPr>
              <w:t>新冠肺炎疫苗接种</w:t>
            </w:r>
          </w:p>
        </w:tc>
        <w:tc>
          <w:tcPr>
            <w:tcW w:w="7754" w:type="dxa"/>
            <w:gridSpan w:val="3"/>
            <w:vAlign w:val="center"/>
          </w:tcPr>
          <w:p w:rsidR="002F6D77" w:rsidRDefault="002F6D77" w:rsidP="00AF306A">
            <w:pPr>
              <w:adjustRightInd w:val="0"/>
              <w:spacing w:line="320" w:lineRule="exact"/>
              <w:jc w:val="center"/>
              <w:rPr>
                <w:rFonts w:ascii="仿宋_GB2312" w:eastAsia="仿宋_GB2312" w:hAnsi="Times New Roman" w:cs="Times New Roman"/>
                <w:sz w:val="28"/>
                <w:szCs w:val="28"/>
              </w:rPr>
            </w:pPr>
            <w:r>
              <w:rPr>
                <w:rFonts w:ascii="仿宋_GB2312" w:eastAsia="仿宋_GB2312" w:hAnsi="Times New Roman" w:cs="仿宋_GB2312" w:hint="eastAsia"/>
                <w:sz w:val="28"/>
                <w:szCs w:val="28"/>
              </w:rPr>
              <w:t>是（）</w:t>
            </w:r>
            <w:r>
              <w:rPr>
                <w:rFonts w:ascii="仿宋_GB2312" w:eastAsia="仿宋_GB2312" w:hAnsi="Times New Roman" w:cs="仿宋_GB2312"/>
                <w:sz w:val="28"/>
                <w:szCs w:val="28"/>
              </w:rPr>
              <w:t xml:space="preserve">     </w:t>
            </w:r>
            <w:proofErr w:type="gramStart"/>
            <w:r>
              <w:rPr>
                <w:rFonts w:ascii="仿宋_GB2312" w:eastAsia="仿宋_GB2312" w:hAnsi="Times New Roman" w:cs="仿宋_GB2312" w:hint="eastAsia"/>
                <w:sz w:val="28"/>
                <w:szCs w:val="28"/>
              </w:rPr>
              <w:t>否</w:t>
            </w:r>
            <w:proofErr w:type="gramEnd"/>
            <w:r>
              <w:rPr>
                <w:rFonts w:ascii="仿宋_GB2312" w:eastAsia="仿宋_GB2312" w:hAnsi="Times New Roman" w:cs="仿宋_GB2312" w:hint="eastAsia"/>
                <w:sz w:val="28"/>
                <w:szCs w:val="28"/>
              </w:rPr>
              <w:t>（）</w:t>
            </w:r>
          </w:p>
        </w:tc>
      </w:tr>
      <w:tr w:rsidR="002F6D77" w:rsidRPr="00AD48C0" w:rsidTr="0076104A">
        <w:trPr>
          <w:trHeight w:val="1058"/>
          <w:jc w:val="center"/>
        </w:trPr>
        <w:tc>
          <w:tcPr>
            <w:tcW w:w="5921" w:type="dxa"/>
            <w:gridSpan w:val="2"/>
            <w:vAlign w:val="center"/>
          </w:tcPr>
          <w:p w:rsidR="002F6D77" w:rsidRPr="00AF306A" w:rsidRDefault="002F6D77" w:rsidP="00AF306A">
            <w:pPr>
              <w:adjustRightInd w:val="0"/>
              <w:spacing w:line="400" w:lineRule="exact"/>
              <w:rPr>
                <w:rFonts w:ascii="仿宋_GB2312" w:eastAsia="仿宋_GB2312" w:hAnsi="Times New Roman" w:cs="Times New Roman"/>
                <w:sz w:val="28"/>
                <w:szCs w:val="28"/>
              </w:rPr>
            </w:pPr>
            <w:r w:rsidRPr="00AF306A">
              <w:rPr>
                <w:rFonts w:ascii="仿宋_GB2312" w:eastAsia="仿宋_GB2312" w:hAnsi="Times New Roman" w:cs="仿宋_GB2312" w:hint="eastAsia"/>
                <w:sz w:val="28"/>
                <w:szCs w:val="28"/>
              </w:rPr>
              <w:t>近</w:t>
            </w:r>
            <w:r w:rsidRPr="00AF306A">
              <w:rPr>
                <w:rFonts w:ascii="仿宋_GB2312" w:eastAsia="仿宋_GB2312" w:hAnsi="Times New Roman" w:cs="仿宋_GB2312"/>
                <w:sz w:val="28"/>
                <w:szCs w:val="28"/>
              </w:rPr>
              <w:t>14</w:t>
            </w:r>
            <w:r w:rsidRPr="00AF306A">
              <w:rPr>
                <w:rFonts w:ascii="仿宋_GB2312" w:eastAsia="仿宋_GB2312" w:hAnsi="Times New Roman" w:cs="仿宋_GB2312" w:hint="eastAsia"/>
                <w:sz w:val="28"/>
                <w:szCs w:val="28"/>
              </w:rPr>
              <w:t>天内本人及共同居住的家属是否有境外或国内高、中疫情风险地区或在其他有本土病例报告县（市、区）的居住史？近</w:t>
            </w:r>
            <w:r w:rsidRPr="00AF306A">
              <w:rPr>
                <w:rFonts w:ascii="仿宋_GB2312" w:eastAsia="仿宋_GB2312" w:hAnsi="Times New Roman" w:cs="仿宋_GB2312"/>
                <w:sz w:val="28"/>
                <w:szCs w:val="28"/>
              </w:rPr>
              <w:t>7</w:t>
            </w:r>
            <w:r w:rsidRPr="00AF306A">
              <w:rPr>
                <w:rFonts w:ascii="仿宋_GB2312" w:eastAsia="仿宋_GB2312" w:hAnsi="Times New Roman" w:cs="仿宋_GB2312" w:hint="eastAsia"/>
                <w:sz w:val="28"/>
                <w:szCs w:val="28"/>
              </w:rPr>
              <w:t>天内本人及共同居住的家属是否有在其他有本土病例报告设区市的居住史？</w:t>
            </w:r>
          </w:p>
        </w:tc>
        <w:tc>
          <w:tcPr>
            <w:tcW w:w="1799" w:type="dxa"/>
            <w:vAlign w:val="center"/>
          </w:tcPr>
          <w:p w:rsidR="002F6D77" w:rsidRPr="00AF306A" w:rsidRDefault="002F6D77" w:rsidP="00AF306A">
            <w:pPr>
              <w:adjustRightInd w:val="0"/>
              <w:spacing w:line="320" w:lineRule="exact"/>
              <w:jc w:val="center"/>
              <w:rPr>
                <w:rFonts w:ascii="仿宋_GB2312" w:eastAsia="仿宋_GB2312" w:hAnsi="Times New Roman" w:cs="Times New Roman"/>
                <w:sz w:val="28"/>
                <w:szCs w:val="28"/>
              </w:rPr>
            </w:pPr>
            <w:r>
              <w:rPr>
                <w:rFonts w:ascii="仿宋_GB2312" w:eastAsia="仿宋_GB2312" w:hAnsi="Times New Roman" w:cs="仿宋_GB2312" w:hint="eastAsia"/>
                <w:sz w:val="28"/>
                <w:szCs w:val="28"/>
              </w:rPr>
              <w:t>是</w:t>
            </w:r>
          </w:p>
        </w:tc>
        <w:tc>
          <w:tcPr>
            <w:tcW w:w="1801" w:type="dxa"/>
            <w:vAlign w:val="center"/>
          </w:tcPr>
          <w:p w:rsidR="002F6D77" w:rsidRPr="00AF306A" w:rsidRDefault="002F6D77" w:rsidP="00AF306A">
            <w:pPr>
              <w:adjustRightInd w:val="0"/>
              <w:spacing w:line="320" w:lineRule="exact"/>
              <w:jc w:val="center"/>
              <w:rPr>
                <w:rFonts w:ascii="仿宋_GB2312" w:eastAsia="仿宋_GB2312" w:hAnsi="Times New Roman" w:cs="Times New Roman"/>
                <w:sz w:val="28"/>
                <w:szCs w:val="28"/>
              </w:rPr>
            </w:pPr>
            <w:r>
              <w:rPr>
                <w:rFonts w:ascii="仿宋_GB2312" w:eastAsia="仿宋_GB2312" w:hAnsi="Times New Roman" w:cs="仿宋_GB2312" w:hint="eastAsia"/>
                <w:sz w:val="28"/>
                <w:szCs w:val="28"/>
              </w:rPr>
              <w:t>否</w:t>
            </w:r>
          </w:p>
        </w:tc>
      </w:tr>
      <w:tr w:rsidR="002F6D77" w:rsidRPr="00AD48C0" w:rsidTr="0076104A">
        <w:trPr>
          <w:trHeight w:val="1255"/>
          <w:jc w:val="center"/>
        </w:trPr>
        <w:tc>
          <w:tcPr>
            <w:tcW w:w="5921" w:type="dxa"/>
            <w:gridSpan w:val="2"/>
            <w:vAlign w:val="center"/>
          </w:tcPr>
          <w:p w:rsidR="002F6D77" w:rsidRPr="00AF306A" w:rsidRDefault="002F6D77" w:rsidP="00AF306A">
            <w:pPr>
              <w:adjustRightInd w:val="0"/>
              <w:spacing w:line="400" w:lineRule="exact"/>
              <w:rPr>
                <w:rFonts w:ascii="仿宋_GB2312" w:eastAsia="仿宋_GB2312" w:hAnsi="Times New Roman" w:cs="Times New Roman"/>
                <w:sz w:val="28"/>
                <w:szCs w:val="28"/>
              </w:rPr>
            </w:pPr>
            <w:r w:rsidRPr="00AF306A">
              <w:rPr>
                <w:rFonts w:ascii="仿宋_GB2312" w:eastAsia="仿宋_GB2312" w:hAnsi="Times New Roman" w:cs="仿宋_GB2312" w:hint="eastAsia"/>
                <w:sz w:val="28"/>
                <w:szCs w:val="28"/>
              </w:rPr>
              <w:t>近</w:t>
            </w:r>
            <w:r w:rsidRPr="00AF306A">
              <w:rPr>
                <w:rFonts w:ascii="仿宋_GB2312" w:eastAsia="仿宋_GB2312" w:hAnsi="Times New Roman" w:cs="仿宋_GB2312"/>
                <w:sz w:val="28"/>
                <w:szCs w:val="28"/>
              </w:rPr>
              <w:t>14</w:t>
            </w:r>
            <w:r w:rsidRPr="00AF306A">
              <w:rPr>
                <w:rFonts w:ascii="仿宋_GB2312" w:eastAsia="仿宋_GB2312" w:hAnsi="Times New Roman" w:cs="仿宋_GB2312" w:hint="eastAsia"/>
                <w:sz w:val="28"/>
                <w:szCs w:val="28"/>
              </w:rPr>
              <w:t>天内本人及共同居住的家属是否接触过确诊病例、疑似病例或无症状感染者，与他们共同生活、学习、工作、乘坐同一交通工具等近距离接触？</w:t>
            </w:r>
          </w:p>
        </w:tc>
        <w:tc>
          <w:tcPr>
            <w:tcW w:w="1799" w:type="dxa"/>
            <w:vAlign w:val="center"/>
          </w:tcPr>
          <w:p w:rsidR="002F6D77" w:rsidRPr="00AF306A" w:rsidRDefault="002F6D77" w:rsidP="00AF306A">
            <w:pPr>
              <w:adjustRightInd w:val="0"/>
              <w:spacing w:line="320" w:lineRule="exact"/>
              <w:jc w:val="center"/>
              <w:rPr>
                <w:rFonts w:ascii="仿宋_GB2312" w:eastAsia="仿宋_GB2312" w:hAnsi="Times New Roman" w:cs="Times New Roman"/>
                <w:sz w:val="28"/>
                <w:szCs w:val="28"/>
              </w:rPr>
            </w:pPr>
            <w:r>
              <w:rPr>
                <w:rFonts w:ascii="仿宋_GB2312" w:eastAsia="仿宋_GB2312" w:hAnsi="Times New Roman" w:cs="仿宋_GB2312" w:hint="eastAsia"/>
                <w:sz w:val="28"/>
                <w:szCs w:val="28"/>
              </w:rPr>
              <w:t>是</w:t>
            </w:r>
          </w:p>
        </w:tc>
        <w:tc>
          <w:tcPr>
            <w:tcW w:w="1801" w:type="dxa"/>
            <w:vAlign w:val="center"/>
          </w:tcPr>
          <w:p w:rsidR="002F6D77" w:rsidRPr="00AF306A" w:rsidRDefault="002F6D77" w:rsidP="00AF306A">
            <w:pPr>
              <w:adjustRightInd w:val="0"/>
              <w:spacing w:line="320" w:lineRule="exact"/>
              <w:jc w:val="center"/>
              <w:rPr>
                <w:rFonts w:ascii="仿宋_GB2312" w:eastAsia="仿宋_GB2312" w:hAnsi="Times New Roman" w:cs="Times New Roman"/>
                <w:sz w:val="28"/>
                <w:szCs w:val="28"/>
              </w:rPr>
            </w:pPr>
            <w:r>
              <w:rPr>
                <w:rFonts w:ascii="仿宋_GB2312" w:eastAsia="仿宋_GB2312" w:hAnsi="Times New Roman" w:cs="仿宋_GB2312" w:hint="eastAsia"/>
                <w:sz w:val="28"/>
                <w:szCs w:val="28"/>
              </w:rPr>
              <w:t>否</w:t>
            </w:r>
          </w:p>
        </w:tc>
      </w:tr>
      <w:tr w:rsidR="002F6D77" w:rsidRPr="00AD48C0" w:rsidTr="0076104A">
        <w:trPr>
          <w:trHeight w:val="946"/>
          <w:jc w:val="center"/>
        </w:trPr>
        <w:tc>
          <w:tcPr>
            <w:tcW w:w="5921" w:type="dxa"/>
            <w:gridSpan w:val="2"/>
            <w:vAlign w:val="center"/>
          </w:tcPr>
          <w:p w:rsidR="002F6D77" w:rsidRPr="00AF306A" w:rsidRDefault="002F6D77" w:rsidP="00AF306A">
            <w:pPr>
              <w:adjustRightInd w:val="0"/>
              <w:spacing w:line="400" w:lineRule="exact"/>
              <w:rPr>
                <w:rFonts w:ascii="仿宋_GB2312" w:eastAsia="仿宋_GB2312" w:hAnsi="Times New Roman" w:cs="Times New Roman"/>
                <w:sz w:val="28"/>
                <w:szCs w:val="28"/>
              </w:rPr>
            </w:pPr>
            <w:r w:rsidRPr="00AF306A">
              <w:rPr>
                <w:rFonts w:ascii="仿宋_GB2312" w:eastAsia="仿宋_GB2312" w:hAnsi="Times New Roman" w:cs="仿宋_GB2312" w:hint="eastAsia"/>
                <w:sz w:val="28"/>
                <w:szCs w:val="28"/>
              </w:rPr>
              <w:t>近</w:t>
            </w:r>
            <w:r w:rsidRPr="00AF306A">
              <w:rPr>
                <w:rFonts w:ascii="仿宋_GB2312" w:eastAsia="仿宋_GB2312" w:hAnsi="Times New Roman" w:cs="仿宋_GB2312"/>
                <w:sz w:val="28"/>
                <w:szCs w:val="28"/>
              </w:rPr>
              <w:t>14</w:t>
            </w:r>
            <w:r w:rsidRPr="00AF306A">
              <w:rPr>
                <w:rFonts w:ascii="仿宋_GB2312" w:eastAsia="仿宋_GB2312" w:hAnsi="Times New Roman" w:cs="仿宋_GB2312" w:hint="eastAsia"/>
                <w:sz w:val="28"/>
                <w:szCs w:val="28"/>
              </w:rPr>
              <w:t>天内本人及共同居住的家属是否接触过来自境外或国内高、中疫情风险地区人员，或是否接触过来自有病例报告社区的发热或有呼吸道症状患者？</w:t>
            </w:r>
          </w:p>
        </w:tc>
        <w:tc>
          <w:tcPr>
            <w:tcW w:w="1799" w:type="dxa"/>
            <w:vAlign w:val="center"/>
          </w:tcPr>
          <w:p w:rsidR="002F6D77" w:rsidRPr="00AF306A" w:rsidRDefault="002F6D77" w:rsidP="00AF306A">
            <w:pPr>
              <w:adjustRightInd w:val="0"/>
              <w:spacing w:line="320" w:lineRule="exact"/>
              <w:jc w:val="center"/>
              <w:rPr>
                <w:rFonts w:ascii="仿宋_GB2312" w:eastAsia="仿宋_GB2312" w:hAnsi="Times New Roman" w:cs="Times New Roman"/>
                <w:sz w:val="28"/>
                <w:szCs w:val="28"/>
              </w:rPr>
            </w:pPr>
            <w:r>
              <w:rPr>
                <w:rFonts w:ascii="仿宋_GB2312" w:eastAsia="仿宋_GB2312" w:hAnsi="Times New Roman" w:cs="仿宋_GB2312" w:hint="eastAsia"/>
                <w:sz w:val="28"/>
                <w:szCs w:val="28"/>
              </w:rPr>
              <w:t>是</w:t>
            </w:r>
          </w:p>
        </w:tc>
        <w:tc>
          <w:tcPr>
            <w:tcW w:w="1801" w:type="dxa"/>
            <w:vAlign w:val="center"/>
          </w:tcPr>
          <w:p w:rsidR="002F6D77" w:rsidRPr="00AF306A" w:rsidRDefault="002F6D77" w:rsidP="00AF306A">
            <w:pPr>
              <w:adjustRightInd w:val="0"/>
              <w:spacing w:line="320" w:lineRule="exact"/>
              <w:jc w:val="center"/>
              <w:rPr>
                <w:rFonts w:ascii="仿宋_GB2312" w:eastAsia="仿宋_GB2312" w:hAnsi="Times New Roman" w:cs="Times New Roman"/>
                <w:sz w:val="28"/>
                <w:szCs w:val="28"/>
              </w:rPr>
            </w:pPr>
            <w:r>
              <w:rPr>
                <w:rFonts w:ascii="仿宋_GB2312" w:eastAsia="仿宋_GB2312" w:hAnsi="Times New Roman" w:cs="仿宋_GB2312" w:hint="eastAsia"/>
                <w:sz w:val="28"/>
                <w:szCs w:val="28"/>
              </w:rPr>
              <w:t>否</w:t>
            </w:r>
          </w:p>
        </w:tc>
      </w:tr>
      <w:tr w:rsidR="002F6D77" w:rsidRPr="00AD48C0" w:rsidTr="0076104A">
        <w:trPr>
          <w:trHeight w:val="90"/>
          <w:jc w:val="center"/>
        </w:trPr>
        <w:tc>
          <w:tcPr>
            <w:tcW w:w="5921" w:type="dxa"/>
            <w:gridSpan w:val="2"/>
            <w:vAlign w:val="center"/>
          </w:tcPr>
          <w:p w:rsidR="002F6D77" w:rsidRPr="00AF306A" w:rsidRDefault="002F6D77" w:rsidP="00AF306A">
            <w:pPr>
              <w:adjustRightInd w:val="0"/>
              <w:spacing w:line="400" w:lineRule="exact"/>
              <w:rPr>
                <w:rFonts w:ascii="仿宋_GB2312" w:eastAsia="仿宋_GB2312" w:hAnsi="Times New Roman" w:cs="Times New Roman"/>
                <w:sz w:val="28"/>
                <w:szCs w:val="28"/>
              </w:rPr>
            </w:pPr>
            <w:r w:rsidRPr="00AF306A">
              <w:rPr>
                <w:rFonts w:ascii="仿宋_GB2312" w:eastAsia="仿宋_GB2312" w:hAnsi="Times New Roman" w:cs="仿宋_GB2312" w:hint="eastAsia"/>
                <w:sz w:val="28"/>
                <w:szCs w:val="28"/>
              </w:rPr>
              <w:t>近</w:t>
            </w:r>
            <w:r w:rsidRPr="00AF306A">
              <w:rPr>
                <w:rFonts w:ascii="仿宋_GB2312" w:eastAsia="仿宋_GB2312" w:hAnsi="Times New Roman" w:cs="仿宋_GB2312"/>
                <w:sz w:val="28"/>
                <w:szCs w:val="28"/>
              </w:rPr>
              <w:t xml:space="preserve">14 </w:t>
            </w:r>
            <w:r w:rsidRPr="00AF306A">
              <w:rPr>
                <w:rFonts w:ascii="仿宋_GB2312" w:eastAsia="仿宋_GB2312" w:hAnsi="Times New Roman" w:cs="仿宋_GB2312" w:hint="eastAsia"/>
                <w:sz w:val="28"/>
                <w:szCs w:val="28"/>
              </w:rPr>
              <w:t>天内是否出现过发热、乏力、干咳、腹泻等症状？</w:t>
            </w:r>
          </w:p>
        </w:tc>
        <w:tc>
          <w:tcPr>
            <w:tcW w:w="1799" w:type="dxa"/>
            <w:vAlign w:val="center"/>
          </w:tcPr>
          <w:p w:rsidR="002F6D77" w:rsidRPr="00AF306A" w:rsidRDefault="002F6D77" w:rsidP="00AF306A">
            <w:pPr>
              <w:adjustRightInd w:val="0"/>
              <w:spacing w:line="320" w:lineRule="exact"/>
              <w:jc w:val="center"/>
              <w:rPr>
                <w:rFonts w:ascii="仿宋_GB2312" w:eastAsia="仿宋_GB2312" w:hAnsi="Times New Roman" w:cs="Times New Roman"/>
                <w:sz w:val="28"/>
                <w:szCs w:val="28"/>
              </w:rPr>
            </w:pPr>
            <w:r>
              <w:rPr>
                <w:rFonts w:ascii="仿宋_GB2312" w:eastAsia="仿宋_GB2312" w:hAnsi="Times New Roman" w:cs="仿宋_GB2312" w:hint="eastAsia"/>
                <w:sz w:val="28"/>
                <w:szCs w:val="28"/>
              </w:rPr>
              <w:t>是</w:t>
            </w:r>
          </w:p>
        </w:tc>
        <w:tc>
          <w:tcPr>
            <w:tcW w:w="1801" w:type="dxa"/>
            <w:vAlign w:val="center"/>
          </w:tcPr>
          <w:p w:rsidR="002F6D77" w:rsidRPr="00AF306A" w:rsidRDefault="002F6D77" w:rsidP="00AF306A">
            <w:pPr>
              <w:adjustRightInd w:val="0"/>
              <w:spacing w:line="320" w:lineRule="exact"/>
              <w:jc w:val="center"/>
              <w:rPr>
                <w:rFonts w:ascii="仿宋_GB2312" w:eastAsia="仿宋_GB2312" w:hAnsi="Times New Roman" w:cs="Times New Roman"/>
                <w:sz w:val="28"/>
                <w:szCs w:val="28"/>
              </w:rPr>
            </w:pPr>
            <w:r>
              <w:rPr>
                <w:rFonts w:ascii="仿宋_GB2312" w:eastAsia="仿宋_GB2312" w:hAnsi="Times New Roman" w:cs="仿宋_GB2312" w:hint="eastAsia"/>
                <w:sz w:val="28"/>
                <w:szCs w:val="28"/>
              </w:rPr>
              <w:t>否</w:t>
            </w:r>
          </w:p>
        </w:tc>
      </w:tr>
      <w:tr w:rsidR="002F6D77" w:rsidRPr="00AD48C0">
        <w:trPr>
          <w:trHeight w:val="1940"/>
          <w:jc w:val="center"/>
        </w:trPr>
        <w:tc>
          <w:tcPr>
            <w:tcW w:w="9521" w:type="dxa"/>
            <w:gridSpan w:val="4"/>
            <w:vAlign w:val="center"/>
          </w:tcPr>
          <w:p w:rsidR="002F6D77" w:rsidRDefault="002F6D77" w:rsidP="00AF306A">
            <w:pPr>
              <w:tabs>
                <w:tab w:val="left" w:pos="1015"/>
              </w:tabs>
              <w:spacing w:line="320" w:lineRule="exact"/>
              <w:rPr>
                <w:rFonts w:ascii="黑体" w:eastAsia="黑体" w:hAnsi="仿宋" w:cs="Times New Roman"/>
                <w:sz w:val="28"/>
                <w:szCs w:val="28"/>
              </w:rPr>
            </w:pPr>
          </w:p>
          <w:p w:rsidR="002F6D77" w:rsidRPr="00AF306A" w:rsidRDefault="002F6D77" w:rsidP="00AF306A">
            <w:pPr>
              <w:tabs>
                <w:tab w:val="left" w:pos="1015"/>
              </w:tabs>
              <w:spacing w:line="320" w:lineRule="exact"/>
              <w:rPr>
                <w:rFonts w:ascii="黑体" w:eastAsia="黑体" w:hAnsi="仿宋" w:cs="Times New Roman"/>
                <w:sz w:val="24"/>
                <w:szCs w:val="24"/>
              </w:rPr>
            </w:pPr>
            <w:r w:rsidRPr="00AF306A">
              <w:rPr>
                <w:rFonts w:ascii="黑体" w:eastAsia="黑体" w:hAnsi="仿宋" w:cs="黑体" w:hint="eastAsia"/>
                <w:sz w:val="28"/>
                <w:szCs w:val="28"/>
              </w:rPr>
              <w:t>本人</w:t>
            </w:r>
            <w:r w:rsidR="00732849">
              <w:rPr>
                <w:rFonts w:ascii="黑体" w:eastAsia="黑体" w:hAnsi="仿宋" w:cs="黑体" w:hint="eastAsia"/>
                <w:sz w:val="28"/>
                <w:szCs w:val="28"/>
              </w:rPr>
              <w:t>近七天内身体健康，</w:t>
            </w:r>
            <w:bookmarkStart w:id="0" w:name="_GoBack"/>
            <w:bookmarkEnd w:id="0"/>
            <w:r w:rsidRPr="00AF306A">
              <w:rPr>
                <w:rFonts w:ascii="黑体" w:eastAsia="黑体" w:hAnsi="仿宋" w:cs="黑体" w:hint="eastAsia"/>
                <w:sz w:val="28"/>
                <w:szCs w:val="28"/>
              </w:rPr>
              <w:t>承诺以上所填写情况属实，本人愿承担相关法律责任。</w:t>
            </w:r>
          </w:p>
          <w:p w:rsidR="002F6D77" w:rsidRDefault="002F6D77" w:rsidP="00AF306A">
            <w:pPr>
              <w:adjustRightInd w:val="0"/>
              <w:spacing w:line="320" w:lineRule="exact"/>
              <w:rPr>
                <w:rFonts w:ascii="仿宋" w:eastAsia="仿宋" w:hAnsi="仿宋" w:cs="Times New Roman"/>
                <w:sz w:val="24"/>
                <w:szCs w:val="24"/>
              </w:rPr>
            </w:pPr>
          </w:p>
          <w:p w:rsidR="002F6D77" w:rsidRPr="00AF306A" w:rsidRDefault="002F6D77" w:rsidP="002F6D77">
            <w:pPr>
              <w:adjustRightInd w:val="0"/>
              <w:spacing w:line="320" w:lineRule="exact"/>
              <w:ind w:firstLineChars="200" w:firstLine="560"/>
              <w:rPr>
                <w:rFonts w:ascii="仿宋_GB2312" w:eastAsia="仿宋_GB2312" w:hAnsi="Times New Roman" w:cs="Times New Roman"/>
                <w:sz w:val="28"/>
                <w:szCs w:val="28"/>
              </w:rPr>
            </w:pPr>
            <w:r w:rsidRPr="00AF306A">
              <w:rPr>
                <w:rFonts w:ascii="仿宋_GB2312" w:eastAsia="仿宋_GB2312" w:hAnsi="Times New Roman" w:cs="仿宋_GB2312" w:hint="eastAsia"/>
                <w:sz w:val="28"/>
                <w:szCs w:val="28"/>
              </w:rPr>
              <w:t>签名：</w:t>
            </w:r>
            <w:r w:rsidRPr="00AF306A">
              <w:rPr>
                <w:rFonts w:ascii="仿宋_GB2312" w:eastAsia="仿宋_GB2312" w:hAnsi="Times New Roman" w:cs="仿宋_GB2312"/>
                <w:sz w:val="28"/>
                <w:szCs w:val="28"/>
              </w:rPr>
              <w:t xml:space="preserve">                             </w:t>
            </w:r>
            <w:r w:rsidRPr="00AF306A">
              <w:rPr>
                <w:rFonts w:ascii="仿宋_GB2312" w:eastAsia="仿宋_GB2312" w:hAnsi="Times New Roman" w:cs="仿宋_GB2312" w:hint="eastAsia"/>
                <w:sz w:val="28"/>
                <w:szCs w:val="28"/>
              </w:rPr>
              <w:t>年</w:t>
            </w:r>
            <w:r w:rsidRPr="00AF306A">
              <w:rPr>
                <w:rFonts w:ascii="仿宋_GB2312" w:eastAsia="仿宋_GB2312" w:hAnsi="Times New Roman" w:cs="仿宋_GB2312"/>
                <w:sz w:val="28"/>
                <w:szCs w:val="28"/>
              </w:rPr>
              <w:t xml:space="preserve">    </w:t>
            </w:r>
            <w:r w:rsidRPr="00AF306A">
              <w:rPr>
                <w:rFonts w:ascii="仿宋_GB2312" w:eastAsia="仿宋_GB2312" w:hAnsi="Times New Roman" w:cs="仿宋_GB2312" w:hint="eastAsia"/>
                <w:sz w:val="28"/>
                <w:szCs w:val="28"/>
              </w:rPr>
              <w:t>月</w:t>
            </w:r>
            <w:r w:rsidRPr="00AF306A">
              <w:rPr>
                <w:rFonts w:ascii="仿宋_GB2312" w:eastAsia="仿宋_GB2312" w:hAnsi="Times New Roman" w:cs="仿宋_GB2312"/>
                <w:sz w:val="28"/>
                <w:szCs w:val="28"/>
              </w:rPr>
              <w:t xml:space="preserve">    </w:t>
            </w:r>
            <w:r w:rsidRPr="00AF306A">
              <w:rPr>
                <w:rFonts w:ascii="仿宋_GB2312" w:eastAsia="仿宋_GB2312" w:hAnsi="Times New Roman" w:cs="仿宋_GB2312" w:hint="eastAsia"/>
                <w:sz w:val="28"/>
                <w:szCs w:val="28"/>
              </w:rPr>
              <w:t>日</w:t>
            </w:r>
          </w:p>
          <w:p w:rsidR="002F6D77" w:rsidRDefault="002F6D77" w:rsidP="002F6D77">
            <w:pPr>
              <w:adjustRightInd w:val="0"/>
              <w:spacing w:line="320" w:lineRule="exact"/>
              <w:ind w:firstLineChars="900" w:firstLine="2160"/>
              <w:rPr>
                <w:rFonts w:ascii="仿宋" w:eastAsia="仿宋" w:hAnsi="仿宋" w:cs="Times New Roman"/>
                <w:sz w:val="24"/>
                <w:szCs w:val="24"/>
              </w:rPr>
            </w:pPr>
          </w:p>
        </w:tc>
      </w:tr>
    </w:tbl>
    <w:p w:rsidR="002F6D77" w:rsidRDefault="002F6D77" w:rsidP="00AF306A">
      <w:pPr>
        <w:shd w:val="clear" w:color="auto" w:fill="FFFFFF"/>
        <w:spacing w:line="40" w:lineRule="exact"/>
        <w:rPr>
          <w:rFonts w:ascii="仿宋_GB2312" w:eastAsia="仿宋_GB2312" w:hAnsi="方正小标宋简体" w:cs="Times New Roman"/>
          <w:color w:val="000000"/>
          <w:kern w:val="0"/>
          <w:sz w:val="32"/>
          <w:szCs w:val="32"/>
        </w:rPr>
      </w:pPr>
    </w:p>
    <w:sectPr w:rsidR="002F6D77" w:rsidSect="00AF306A">
      <w:footerReference w:type="default" r:id="rId6"/>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C7F" w:rsidRDefault="00A94C7F" w:rsidP="00BC19D1">
      <w:pPr>
        <w:rPr>
          <w:rFonts w:cs="Times New Roman"/>
        </w:rPr>
      </w:pPr>
      <w:r>
        <w:rPr>
          <w:rFonts w:cs="Times New Roman"/>
        </w:rPr>
        <w:separator/>
      </w:r>
    </w:p>
  </w:endnote>
  <w:endnote w:type="continuationSeparator" w:id="0">
    <w:p w:rsidR="00A94C7F" w:rsidRDefault="00A94C7F" w:rsidP="00BC19D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Meiryo"/>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大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微软雅黑 Light"/>
    <w:panose1 w:val="02010609060101010101"/>
    <w:charset w:val="86"/>
    <w:family w:val="modern"/>
    <w:pitch w:val="fixed"/>
    <w:sig w:usb0="800002BF" w:usb1="38CF7CFA" w:usb2="00000016" w:usb3="00000000" w:csb0="00040001" w:csb1="00000000"/>
  </w:font>
  <w:font w:name="方正小标宋简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6D77" w:rsidRDefault="002F6D77">
    <w:pPr>
      <w:tabs>
        <w:tab w:val="center" w:pos="4153"/>
        <w:tab w:val="right" w:pos="8306"/>
      </w:tabs>
      <w:snapToGrid w:val="0"/>
      <w:jc w:val="left"/>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C7F" w:rsidRDefault="00A94C7F" w:rsidP="00BC19D1">
      <w:pPr>
        <w:rPr>
          <w:rFonts w:cs="Times New Roman"/>
        </w:rPr>
      </w:pPr>
      <w:r>
        <w:rPr>
          <w:rFonts w:cs="Times New Roman"/>
        </w:rPr>
        <w:separator/>
      </w:r>
    </w:p>
  </w:footnote>
  <w:footnote w:type="continuationSeparator" w:id="0">
    <w:p w:rsidR="00A94C7F" w:rsidRDefault="00A94C7F" w:rsidP="00BC19D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BF"/>
    <w:rsid w:val="BDFDE261"/>
    <w:rsid w:val="CD9C93E7"/>
    <w:rsid w:val="DE0E0FD3"/>
    <w:rsid w:val="F3BEC09C"/>
    <w:rsid w:val="F9FC5B1B"/>
    <w:rsid w:val="000807EA"/>
    <w:rsid w:val="0008468F"/>
    <w:rsid w:val="000C735A"/>
    <w:rsid w:val="000E672C"/>
    <w:rsid w:val="000F5EF5"/>
    <w:rsid w:val="00131680"/>
    <w:rsid w:val="00141D01"/>
    <w:rsid w:val="00180545"/>
    <w:rsid w:val="001A0E79"/>
    <w:rsid w:val="001A28F3"/>
    <w:rsid w:val="001A53DA"/>
    <w:rsid w:val="002132BE"/>
    <w:rsid w:val="002502B7"/>
    <w:rsid w:val="002938A4"/>
    <w:rsid w:val="002A31A8"/>
    <w:rsid w:val="002F21D0"/>
    <w:rsid w:val="002F6D77"/>
    <w:rsid w:val="0033597B"/>
    <w:rsid w:val="00341958"/>
    <w:rsid w:val="003639AD"/>
    <w:rsid w:val="00383258"/>
    <w:rsid w:val="003F7714"/>
    <w:rsid w:val="00487678"/>
    <w:rsid w:val="004B33B2"/>
    <w:rsid w:val="004C0D8F"/>
    <w:rsid w:val="004E7BBB"/>
    <w:rsid w:val="00513764"/>
    <w:rsid w:val="00557360"/>
    <w:rsid w:val="00576CA7"/>
    <w:rsid w:val="00590CAD"/>
    <w:rsid w:val="005A2ACC"/>
    <w:rsid w:val="005A7064"/>
    <w:rsid w:val="005D1360"/>
    <w:rsid w:val="005D5CED"/>
    <w:rsid w:val="00605B15"/>
    <w:rsid w:val="00606E68"/>
    <w:rsid w:val="006214FC"/>
    <w:rsid w:val="00635D9F"/>
    <w:rsid w:val="006A13AE"/>
    <w:rsid w:val="006B06BF"/>
    <w:rsid w:val="006B449F"/>
    <w:rsid w:val="007035C6"/>
    <w:rsid w:val="00710490"/>
    <w:rsid w:val="00713229"/>
    <w:rsid w:val="00732849"/>
    <w:rsid w:val="00735A5C"/>
    <w:rsid w:val="0076104A"/>
    <w:rsid w:val="007935BE"/>
    <w:rsid w:val="007A4EF9"/>
    <w:rsid w:val="00802630"/>
    <w:rsid w:val="0080560B"/>
    <w:rsid w:val="008141D7"/>
    <w:rsid w:val="00833854"/>
    <w:rsid w:val="00834ABE"/>
    <w:rsid w:val="008558E1"/>
    <w:rsid w:val="0088314B"/>
    <w:rsid w:val="008A4330"/>
    <w:rsid w:val="008B4C5B"/>
    <w:rsid w:val="00937C6F"/>
    <w:rsid w:val="00943365"/>
    <w:rsid w:val="009475D9"/>
    <w:rsid w:val="00954544"/>
    <w:rsid w:val="009956DD"/>
    <w:rsid w:val="009A72FF"/>
    <w:rsid w:val="009F425D"/>
    <w:rsid w:val="00A0750A"/>
    <w:rsid w:val="00A236B6"/>
    <w:rsid w:val="00A253BF"/>
    <w:rsid w:val="00A2603F"/>
    <w:rsid w:val="00A94C7F"/>
    <w:rsid w:val="00AA1C8E"/>
    <w:rsid w:val="00AD48C0"/>
    <w:rsid w:val="00AE500A"/>
    <w:rsid w:val="00AF306A"/>
    <w:rsid w:val="00AF39CA"/>
    <w:rsid w:val="00B32B0A"/>
    <w:rsid w:val="00BC169D"/>
    <w:rsid w:val="00BC19D1"/>
    <w:rsid w:val="00BD2AB8"/>
    <w:rsid w:val="00C1136E"/>
    <w:rsid w:val="00C372DE"/>
    <w:rsid w:val="00C61281"/>
    <w:rsid w:val="00C76415"/>
    <w:rsid w:val="00C84C4C"/>
    <w:rsid w:val="00CB50C5"/>
    <w:rsid w:val="00CB7FE1"/>
    <w:rsid w:val="00CC21B4"/>
    <w:rsid w:val="00CE4402"/>
    <w:rsid w:val="00CE6377"/>
    <w:rsid w:val="00D006AC"/>
    <w:rsid w:val="00D44874"/>
    <w:rsid w:val="00D51836"/>
    <w:rsid w:val="00D71264"/>
    <w:rsid w:val="00D903CB"/>
    <w:rsid w:val="00DA0C44"/>
    <w:rsid w:val="00DA3CEA"/>
    <w:rsid w:val="00DD34AD"/>
    <w:rsid w:val="00DD3504"/>
    <w:rsid w:val="00DE77C1"/>
    <w:rsid w:val="00E17A99"/>
    <w:rsid w:val="00E54302"/>
    <w:rsid w:val="00E60E1A"/>
    <w:rsid w:val="00E94C5C"/>
    <w:rsid w:val="00EA1EF5"/>
    <w:rsid w:val="00EA6603"/>
    <w:rsid w:val="00F3322A"/>
    <w:rsid w:val="00F518B0"/>
    <w:rsid w:val="00F717E3"/>
    <w:rsid w:val="00F8463B"/>
    <w:rsid w:val="00F85EA9"/>
    <w:rsid w:val="00F9424B"/>
    <w:rsid w:val="00F96EDB"/>
    <w:rsid w:val="00FC3C8F"/>
    <w:rsid w:val="00FD4A2A"/>
    <w:rsid w:val="011074A8"/>
    <w:rsid w:val="012C45EB"/>
    <w:rsid w:val="012E331B"/>
    <w:rsid w:val="013D7ADF"/>
    <w:rsid w:val="017B7368"/>
    <w:rsid w:val="01890ED7"/>
    <w:rsid w:val="018A67B6"/>
    <w:rsid w:val="01C34164"/>
    <w:rsid w:val="01C373B8"/>
    <w:rsid w:val="01E7460C"/>
    <w:rsid w:val="01E7593F"/>
    <w:rsid w:val="01EC72CD"/>
    <w:rsid w:val="01F24DD8"/>
    <w:rsid w:val="01FD04D7"/>
    <w:rsid w:val="020750C7"/>
    <w:rsid w:val="02300E96"/>
    <w:rsid w:val="02397F58"/>
    <w:rsid w:val="024D7E37"/>
    <w:rsid w:val="02561169"/>
    <w:rsid w:val="02595E04"/>
    <w:rsid w:val="026F4394"/>
    <w:rsid w:val="02812E49"/>
    <w:rsid w:val="02846783"/>
    <w:rsid w:val="02A12FEF"/>
    <w:rsid w:val="02A34368"/>
    <w:rsid w:val="02B50F6E"/>
    <w:rsid w:val="02C55664"/>
    <w:rsid w:val="02C96113"/>
    <w:rsid w:val="02CA5A48"/>
    <w:rsid w:val="02CF0E9E"/>
    <w:rsid w:val="02D57FBE"/>
    <w:rsid w:val="02D65EF5"/>
    <w:rsid w:val="02E12CDC"/>
    <w:rsid w:val="02E44B5B"/>
    <w:rsid w:val="02E95C84"/>
    <w:rsid w:val="02F24194"/>
    <w:rsid w:val="033215E5"/>
    <w:rsid w:val="0334758C"/>
    <w:rsid w:val="03365C59"/>
    <w:rsid w:val="0343201B"/>
    <w:rsid w:val="034364B7"/>
    <w:rsid w:val="03441202"/>
    <w:rsid w:val="034C695D"/>
    <w:rsid w:val="03546AD8"/>
    <w:rsid w:val="035F09D1"/>
    <w:rsid w:val="036F1FD5"/>
    <w:rsid w:val="037625FB"/>
    <w:rsid w:val="03776232"/>
    <w:rsid w:val="03841689"/>
    <w:rsid w:val="039E47AF"/>
    <w:rsid w:val="03A045FA"/>
    <w:rsid w:val="03EB60C2"/>
    <w:rsid w:val="03F345E6"/>
    <w:rsid w:val="03F41531"/>
    <w:rsid w:val="03FA426B"/>
    <w:rsid w:val="041A3A26"/>
    <w:rsid w:val="04282879"/>
    <w:rsid w:val="042C3487"/>
    <w:rsid w:val="04551165"/>
    <w:rsid w:val="04556196"/>
    <w:rsid w:val="04A2145D"/>
    <w:rsid w:val="04C65B79"/>
    <w:rsid w:val="04CA0EDC"/>
    <w:rsid w:val="04DD3100"/>
    <w:rsid w:val="04EA691D"/>
    <w:rsid w:val="04F6128A"/>
    <w:rsid w:val="05142183"/>
    <w:rsid w:val="051930B0"/>
    <w:rsid w:val="051B7E39"/>
    <w:rsid w:val="052A49BA"/>
    <w:rsid w:val="052A5F97"/>
    <w:rsid w:val="052A79EA"/>
    <w:rsid w:val="053072F1"/>
    <w:rsid w:val="053224AD"/>
    <w:rsid w:val="05347D41"/>
    <w:rsid w:val="053A62C8"/>
    <w:rsid w:val="053E7194"/>
    <w:rsid w:val="05426FA6"/>
    <w:rsid w:val="05442736"/>
    <w:rsid w:val="055D021C"/>
    <w:rsid w:val="055D6AE3"/>
    <w:rsid w:val="056718D0"/>
    <w:rsid w:val="05842AF2"/>
    <w:rsid w:val="05896743"/>
    <w:rsid w:val="058C47DC"/>
    <w:rsid w:val="05921941"/>
    <w:rsid w:val="05AC3F8A"/>
    <w:rsid w:val="05B14E2A"/>
    <w:rsid w:val="05BA5D57"/>
    <w:rsid w:val="05C765B4"/>
    <w:rsid w:val="05D64429"/>
    <w:rsid w:val="05E53D80"/>
    <w:rsid w:val="05F76893"/>
    <w:rsid w:val="060C3B13"/>
    <w:rsid w:val="06126D16"/>
    <w:rsid w:val="061B7995"/>
    <w:rsid w:val="061D75AE"/>
    <w:rsid w:val="062F4965"/>
    <w:rsid w:val="063124FB"/>
    <w:rsid w:val="0636472E"/>
    <w:rsid w:val="063851BB"/>
    <w:rsid w:val="063B7F8A"/>
    <w:rsid w:val="064F0DE8"/>
    <w:rsid w:val="065217AB"/>
    <w:rsid w:val="0653571B"/>
    <w:rsid w:val="066C7645"/>
    <w:rsid w:val="066D6F4A"/>
    <w:rsid w:val="0685689B"/>
    <w:rsid w:val="068A0518"/>
    <w:rsid w:val="068D384B"/>
    <w:rsid w:val="06AC25CC"/>
    <w:rsid w:val="06BB3B14"/>
    <w:rsid w:val="06BD7A94"/>
    <w:rsid w:val="06CB7D3C"/>
    <w:rsid w:val="06D26BAC"/>
    <w:rsid w:val="06DE129F"/>
    <w:rsid w:val="06ED76BA"/>
    <w:rsid w:val="06F433FB"/>
    <w:rsid w:val="070451B6"/>
    <w:rsid w:val="07072E5D"/>
    <w:rsid w:val="071500B7"/>
    <w:rsid w:val="07163718"/>
    <w:rsid w:val="071C17EF"/>
    <w:rsid w:val="07235D5B"/>
    <w:rsid w:val="072732F6"/>
    <w:rsid w:val="073B56E8"/>
    <w:rsid w:val="075A079A"/>
    <w:rsid w:val="07657435"/>
    <w:rsid w:val="076F52D1"/>
    <w:rsid w:val="077701A9"/>
    <w:rsid w:val="077D4BA5"/>
    <w:rsid w:val="07852663"/>
    <w:rsid w:val="07897366"/>
    <w:rsid w:val="07B0671F"/>
    <w:rsid w:val="07C244C3"/>
    <w:rsid w:val="07C503ED"/>
    <w:rsid w:val="07D049D6"/>
    <w:rsid w:val="07E30B5A"/>
    <w:rsid w:val="07E64C0F"/>
    <w:rsid w:val="07E906DF"/>
    <w:rsid w:val="07F7497C"/>
    <w:rsid w:val="07FA3A2A"/>
    <w:rsid w:val="08016D4F"/>
    <w:rsid w:val="080A539A"/>
    <w:rsid w:val="083646EE"/>
    <w:rsid w:val="08445ECC"/>
    <w:rsid w:val="085B0C3B"/>
    <w:rsid w:val="086005AA"/>
    <w:rsid w:val="08644785"/>
    <w:rsid w:val="08716005"/>
    <w:rsid w:val="087C3485"/>
    <w:rsid w:val="088E7C01"/>
    <w:rsid w:val="08D112D5"/>
    <w:rsid w:val="08EB122A"/>
    <w:rsid w:val="08F05419"/>
    <w:rsid w:val="0904103B"/>
    <w:rsid w:val="09055325"/>
    <w:rsid w:val="09057909"/>
    <w:rsid w:val="09090FA7"/>
    <w:rsid w:val="09226044"/>
    <w:rsid w:val="09386750"/>
    <w:rsid w:val="09475E50"/>
    <w:rsid w:val="098278DA"/>
    <w:rsid w:val="09893B11"/>
    <w:rsid w:val="099A53CD"/>
    <w:rsid w:val="09AC5633"/>
    <w:rsid w:val="09B860D7"/>
    <w:rsid w:val="09B951ED"/>
    <w:rsid w:val="09BD1088"/>
    <w:rsid w:val="09CA6AE7"/>
    <w:rsid w:val="09E10924"/>
    <w:rsid w:val="09E85C22"/>
    <w:rsid w:val="09E96D7E"/>
    <w:rsid w:val="09F04D43"/>
    <w:rsid w:val="09F8691D"/>
    <w:rsid w:val="09FF4B73"/>
    <w:rsid w:val="0A1216EA"/>
    <w:rsid w:val="0A155CC6"/>
    <w:rsid w:val="0A2250D1"/>
    <w:rsid w:val="0A241787"/>
    <w:rsid w:val="0A2A3ECA"/>
    <w:rsid w:val="0A34782B"/>
    <w:rsid w:val="0A5706E5"/>
    <w:rsid w:val="0A693E67"/>
    <w:rsid w:val="0A822651"/>
    <w:rsid w:val="0AB336B9"/>
    <w:rsid w:val="0ABF69D9"/>
    <w:rsid w:val="0AD7025C"/>
    <w:rsid w:val="0AE21FD7"/>
    <w:rsid w:val="0B0D27E1"/>
    <w:rsid w:val="0B1843B1"/>
    <w:rsid w:val="0B2457DF"/>
    <w:rsid w:val="0B263A85"/>
    <w:rsid w:val="0B264B23"/>
    <w:rsid w:val="0B375E63"/>
    <w:rsid w:val="0B377649"/>
    <w:rsid w:val="0B3E27BC"/>
    <w:rsid w:val="0B5D24C8"/>
    <w:rsid w:val="0B620033"/>
    <w:rsid w:val="0B673D5F"/>
    <w:rsid w:val="0B6C097B"/>
    <w:rsid w:val="0B7C72CE"/>
    <w:rsid w:val="0B8B6214"/>
    <w:rsid w:val="0BA9597B"/>
    <w:rsid w:val="0BAA2194"/>
    <w:rsid w:val="0BAD76BE"/>
    <w:rsid w:val="0BC46A27"/>
    <w:rsid w:val="0BCE1CF1"/>
    <w:rsid w:val="0BCE61A0"/>
    <w:rsid w:val="0BDB40BF"/>
    <w:rsid w:val="0BF95C5E"/>
    <w:rsid w:val="0C00118C"/>
    <w:rsid w:val="0C1C4ED6"/>
    <w:rsid w:val="0C1C59AE"/>
    <w:rsid w:val="0C1F0C8F"/>
    <w:rsid w:val="0C442205"/>
    <w:rsid w:val="0C4B3016"/>
    <w:rsid w:val="0C4C4B7F"/>
    <w:rsid w:val="0C595143"/>
    <w:rsid w:val="0C5F0F0E"/>
    <w:rsid w:val="0C760697"/>
    <w:rsid w:val="0CA267AA"/>
    <w:rsid w:val="0CA4280D"/>
    <w:rsid w:val="0CB24D27"/>
    <w:rsid w:val="0CB83CC4"/>
    <w:rsid w:val="0CB879F2"/>
    <w:rsid w:val="0CB90900"/>
    <w:rsid w:val="0CC3059F"/>
    <w:rsid w:val="0CDE2378"/>
    <w:rsid w:val="0CDF2213"/>
    <w:rsid w:val="0CE27D27"/>
    <w:rsid w:val="0D036D55"/>
    <w:rsid w:val="0D0875FE"/>
    <w:rsid w:val="0D0A482F"/>
    <w:rsid w:val="0D277981"/>
    <w:rsid w:val="0D3C363D"/>
    <w:rsid w:val="0D482E19"/>
    <w:rsid w:val="0D594587"/>
    <w:rsid w:val="0D5C638E"/>
    <w:rsid w:val="0D6575D7"/>
    <w:rsid w:val="0D6F2C00"/>
    <w:rsid w:val="0D8D23A7"/>
    <w:rsid w:val="0DB134EC"/>
    <w:rsid w:val="0DBA2BC1"/>
    <w:rsid w:val="0DBF2133"/>
    <w:rsid w:val="0DC14902"/>
    <w:rsid w:val="0DCC1071"/>
    <w:rsid w:val="0DCC1520"/>
    <w:rsid w:val="0DD604B7"/>
    <w:rsid w:val="0DD65478"/>
    <w:rsid w:val="0DF3192E"/>
    <w:rsid w:val="0E0218C6"/>
    <w:rsid w:val="0E097C3B"/>
    <w:rsid w:val="0E1F07F5"/>
    <w:rsid w:val="0E2E3116"/>
    <w:rsid w:val="0E303503"/>
    <w:rsid w:val="0E3A4A6F"/>
    <w:rsid w:val="0E3D0EF5"/>
    <w:rsid w:val="0E5B0DCE"/>
    <w:rsid w:val="0E60405A"/>
    <w:rsid w:val="0E661F0E"/>
    <w:rsid w:val="0E7C5971"/>
    <w:rsid w:val="0EA2283A"/>
    <w:rsid w:val="0EAF6451"/>
    <w:rsid w:val="0EB2353C"/>
    <w:rsid w:val="0ED45BF5"/>
    <w:rsid w:val="0ED952E1"/>
    <w:rsid w:val="0ED96AC8"/>
    <w:rsid w:val="0EE337EF"/>
    <w:rsid w:val="0EE43B4A"/>
    <w:rsid w:val="0EE560EF"/>
    <w:rsid w:val="0EFD1E09"/>
    <w:rsid w:val="0EFD7903"/>
    <w:rsid w:val="0F006AA1"/>
    <w:rsid w:val="0F0408F0"/>
    <w:rsid w:val="0F0500E4"/>
    <w:rsid w:val="0F107417"/>
    <w:rsid w:val="0F1140FE"/>
    <w:rsid w:val="0F165BBB"/>
    <w:rsid w:val="0F1D0EE1"/>
    <w:rsid w:val="0F33451B"/>
    <w:rsid w:val="0F365C69"/>
    <w:rsid w:val="0F3D5370"/>
    <w:rsid w:val="0F563086"/>
    <w:rsid w:val="0F597130"/>
    <w:rsid w:val="0FB80D09"/>
    <w:rsid w:val="0FD26F9B"/>
    <w:rsid w:val="0FD90A0E"/>
    <w:rsid w:val="0FDC53F5"/>
    <w:rsid w:val="102218C4"/>
    <w:rsid w:val="104973CE"/>
    <w:rsid w:val="104D0A48"/>
    <w:rsid w:val="108918C4"/>
    <w:rsid w:val="10947B69"/>
    <w:rsid w:val="1096098D"/>
    <w:rsid w:val="10A06E5A"/>
    <w:rsid w:val="10CA7285"/>
    <w:rsid w:val="10DC2317"/>
    <w:rsid w:val="111517AB"/>
    <w:rsid w:val="112D54BB"/>
    <w:rsid w:val="113269E6"/>
    <w:rsid w:val="11330FFB"/>
    <w:rsid w:val="11376E63"/>
    <w:rsid w:val="113A53E6"/>
    <w:rsid w:val="113D4F3A"/>
    <w:rsid w:val="115C39B3"/>
    <w:rsid w:val="116B0F2D"/>
    <w:rsid w:val="118B1463"/>
    <w:rsid w:val="11932ABC"/>
    <w:rsid w:val="11BA4F23"/>
    <w:rsid w:val="11BD7038"/>
    <w:rsid w:val="11C24F05"/>
    <w:rsid w:val="11D954A7"/>
    <w:rsid w:val="11E55451"/>
    <w:rsid w:val="11E671BF"/>
    <w:rsid w:val="11F13E59"/>
    <w:rsid w:val="11F24C5E"/>
    <w:rsid w:val="11F408FE"/>
    <w:rsid w:val="11F84BCD"/>
    <w:rsid w:val="120F086D"/>
    <w:rsid w:val="12130F71"/>
    <w:rsid w:val="121F1EBF"/>
    <w:rsid w:val="122026CE"/>
    <w:rsid w:val="122D0A88"/>
    <w:rsid w:val="12396058"/>
    <w:rsid w:val="12396C41"/>
    <w:rsid w:val="127A2208"/>
    <w:rsid w:val="12841F52"/>
    <w:rsid w:val="128C24B0"/>
    <w:rsid w:val="12AC16F1"/>
    <w:rsid w:val="12BD15A0"/>
    <w:rsid w:val="12C155C7"/>
    <w:rsid w:val="12C261A0"/>
    <w:rsid w:val="12D17D57"/>
    <w:rsid w:val="12E679F5"/>
    <w:rsid w:val="12F22FF8"/>
    <w:rsid w:val="12F31674"/>
    <w:rsid w:val="12F64FBE"/>
    <w:rsid w:val="131F2DD0"/>
    <w:rsid w:val="1341173B"/>
    <w:rsid w:val="13631F28"/>
    <w:rsid w:val="1370259E"/>
    <w:rsid w:val="137711CB"/>
    <w:rsid w:val="137E06DB"/>
    <w:rsid w:val="13802B59"/>
    <w:rsid w:val="139478E5"/>
    <w:rsid w:val="13950416"/>
    <w:rsid w:val="139B1712"/>
    <w:rsid w:val="13CA020B"/>
    <w:rsid w:val="13D673C1"/>
    <w:rsid w:val="13D849F1"/>
    <w:rsid w:val="13DA2EB3"/>
    <w:rsid w:val="13DD6A3E"/>
    <w:rsid w:val="13F11C34"/>
    <w:rsid w:val="13F32A78"/>
    <w:rsid w:val="13F525ED"/>
    <w:rsid w:val="14077DAE"/>
    <w:rsid w:val="140814E6"/>
    <w:rsid w:val="1418624A"/>
    <w:rsid w:val="142873D6"/>
    <w:rsid w:val="142F6242"/>
    <w:rsid w:val="14792076"/>
    <w:rsid w:val="14847D45"/>
    <w:rsid w:val="148B6F7B"/>
    <w:rsid w:val="14B17464"/>
    <w:rsid w:val="14B21CE6"/>
    <w:rsid w:val="14C11E42"/>
    <w:rsid w:val="14D0334B"/>
    <w:rsid w:val="14D11624"/>
    <w:rsid w:val="14F620D4"/>
    <w:rsid w:val="14FA2DC1"/>
    <w:rsid w:val="150348FE"/>
    <w:rsid w:val="15045D4D"/>
    <w:rsid w:val="151F3CC4"/>
    <w:rsid w:val="153E5F2F"/>
    <w:rsid w:val="154879C3"/>
    <w:rsid w:val="1550161E"/>
    <w:rsid w:val="1552215D"/>
    <w:rsid w:val="15666FFD"/>
    <w:rsid w:val="1570270D"/>
    <w:rsid w:val="15727381"/>
    <w:rsid w:val="157C2D9B"/>
    <w:rsid w:val="15A270AB"/>
    <w:rsid w:val="15C60780"/>
    <w:rsid w:val="15C86F11"/>
    <w:rsid w:val="15CA168F"/>
    <w:rsid w:val="15DD08CF"/>
    <w:rsid w:val="15E41BC4"/>
    <w:rsid w:val="15EE5BF1"/>
    <w:rsid w:val="15F23A1F"/>
    <w:rsid w:val="16037917"/>
    <w:rsid w:val="160A6498"/>
    <w:rsid w:val="16184F89"/>
    <w:rsid w:val="16265260"/>
    <w:rsid w:val="16274054"/>
    <w:rsid w:val="16323267"/>
    <w:rsid w:val="164A5EEF"/>
    <w:rsid w:val="165B5D51"/>
    <w:rsid w:val="1666482D"/>
    <w:rsid w:val="16737D80"/>
    <w:rsid w:val="16743DFF"/>
    <w:rsid w:val="16826903"/>
    <w:rsid w:val="168754E6"/>
    <w:rsid w:val="168B0575"/>
    <w:rsid w:val="16926956"/>
    <w:rsid w:val="16992C5B"/>
    <w:rsid w:val="169F415D"/>
    <w:rsid w:val="16CD7D73"/>
    <w:rsid w:val="16DC7341"/>
    <w:rsid w:val="17010D68"/>
    <w:rsid w:val="17076DA5"/>
    <w:rsid w:val="171B60FF"/>
    <w:rsid w:val="172924BC"/>
    <w:rsid w:val="17295749"/>
    <w:rsid w:val="172F4397"/>
    <w:rsid w:val="1741366F"/>
    <w:rsid w:val="17622AF1"/>
    <w:rsid w:val="176D4D2F"/>
    <w:rsid w:val="176E23D3"/>
    <w:rsid w:val="178C02C3"/>
    <w:rsid w:val="1793021B"/>
    <w:rsid w:val="179C3437"/>
    <w:rsid w:val="17BA6396"/>
    <w:rsid w:val="17BB05AA"/>
    <w:rsid w:val="17CB4704"/>
    <w:rsid w:val="17D95C9F"/>
    <w:rsid w:val="17EF001C"/>
    <w:rsid w:val="18027F2A"/>
    <w:rsid w:val="181A2556"/>
    <w:rsid w:val="18206B4E"/>
    <w:rsid w:val="18223B1E"/>
    <w:rsid w:val="182842E3"/>
    <w:rsid w:val="18372E52"/>
    <w:rsid w:val="1848764C"/>
    <w:rsid w:val="184A34D5"/>
    <w:rsid w:val="18600E47"/>
    <w:rsid w:val="18946D86"/>
    <w:rsid w:val="18975CA4"/>
    <w:rsid w:val="189B3A62"/>
    <w:rsid w:val="189D711D"/>
    <w:rsid w:val="18BA4389"/>
    <w:rsid w:val="18C01830"/>
    <w:rsid w:val="18C55E26"/>
    <w:rsid w:val="18D22D3D"/>
    <w:rsid w:val="18EC3E27"/>
    <w:rsid w:val="18F5086C"/>
    <w:rsid w:val="190B5F8C"/>
    <w:rsid w:val="190E566D"/>
    <w:rsid w:val="191A05C5"/>
    <w:rsid w:val="1922187D"/>
    <w:rsid w:val="192C1331"/>
    <w:rsid w:val="19311F39"/>
    <w:rsid w:val="193752DE"/>
    <w:rsid w:val="1940765D"/>
    <w:rsid w:val="19436A59"/>
    <w:rsid w:val="19493711"/>
    <w:rsid w:val="194E7CBE"/>
    <w:rsid w:val="19626572"/>
    <w:rsid w:val="197461EC"/>
    <w:rsid w:val="197FA6A2"/>
    <w:rsid w:val="19833411"/>
    <w:rsid w:val="198464BF"/>
    <w:rsid w:val="19A722D7"/>
    <w:rsid w:val="19AB3831"/>
    <w:rsid w:val="19B77651"/>
    <w:rsid w:val="19C03EE2"/>
    <w:rsid w:val="19DC32CE"/>
    <w:rsid w:val="19E138DC"/>
    <w:rsid w:val="19EB44E3"/>
    <w:rsid w:val="19F4535F"/>
    <w:rsid w:val="1A25557F"/>
    <w:rsid w:val="1A2B7325"/>
    <w:rsid w:val="1A2C320B"/>
    <w:rsid w:val="1A2D02AC"/>
    <w:rsid w:val="1A325ADA"/>
    <w:rsid w:val="1A3A0099"/>
    <w:rsid w:val="1A4A22F9"/>
    <w:rsid w:val="1A533F5C"/>
    <w:rsid w:val="1A636138"/>
    <w:rsid w:val="1A6519A0"/>
    <w:rsid w:val="1A667E24"/>
    <w:rsid w:val="1A6723C5"/>
    <w:rsid w:val="1A703132"/>
    <w:rsid w:val="1A7A0E14"/>
    <w:rsid w:val="1A7A5ADE"/>
    <w:rsid w:val="1A7F4DFA"/>
    <w:rsid w:val="1A8153B8"/>
    <w:rsid w:val="1A996E5C"/>
    <w:rsid w:val="1A9B0140"/>
    <w:rsid w:val="1AA15746"/>
    <w:rsid w:val="1AA52464"/>
    <w:rsid w:val="1AAF4BA8"/>
    <w:rsid w:val="1AC06072"/>
    <w:rsid w:val="1ACB4557"/>
    <w:rsid w:val="1ADD021A"/>
    <w:rsid w:val="1ADF2291"/>
    <w:rsid w:val="1ADF759F"/>
    <w:rsid w:val="1AEC0F3C"/>
    <w:rsid w:val="1AF27B3E"/>
    <w:rsid w:val="1AF479F8"/>
    <w:rsid w:val="1AFC7532"/>
    <w:rsid w:val="1B0838FB"/>
    <w:rsid w:val="1B496463"/>
    <w:rsid w:val="1B4F0013"/>
    <w:rsid w:val="1B53535F"/>
    <w:rsid w:val="1B551AF3"/>
    <w:rsid w:val="1B72040C"/>
    <w:rsid w:val="1B7C07C2"/>
    <w:rsid w:val="1B960253"/>
    <w:rsid w:val="1B9857FD"/>
    <w:rsid w:val="1B98748F"/>
    <w:rsid w:val="1BB27555"/>
    <w:rsid w:val="1BC523C1"/>
    <w:rsid w:val="1BE07CBC"/>
    <w:rsid w:val="1BE42510"/>
    <w:rsid w:val="1BE83271"/>
    <w:rsid w:val="1BEC45CF"/>
    <w:rsid w:val="1C1A3E6B"/>
    <w:rsid w:val="1C2F2E0C"/>
    <w:rsid w:val="1C450DD4"/>
    <w:rsid w:val="1C4D33C1"/>
    <w:rsid w:val="1C5560BB"/>
    <w:rsid w:val="1C570927"/>
    <w:rsid w:val="1C664D78"/>
    <w:rsid w:val="1C6B20DD"/>
    <w:rsid w:val="1C700E5E"/>
    <w:rsid w:val="1C87184B"/>
    <w:rsid w:val="1C926709"/>
    <w:rsid w:val="1CB7503C"/>
    <w:rsid w:val="1CBA5A4B"/>
    <w:rsid w:val="1CC73FC2"/>
    <w:rsid w:val="1CC94E3F"/>
    <w:rsid w:val="1CCE7A00"/>
    <w:rsid w:val="1CD3367D"/>
    <w:rsid w:val="1CD675A4"/>
    <w:rsid w:val="1CFC3FFC"/>
    <w:rsid w:val="1D051624"/>
    <w:rsid w:val="1D083602"/>
    <w:rsid w:val="1D0965F4"/>
    <w:rsid w:val="1D0C7BC6"/>
    <w:rsid w:val="1D1E45AA"/>
    <w:rsid w:val="1D205DF1"/>
    <w:rsid w:val="1D302E98"/>
    <w:rsid w:val="1D376189"/>
    <w:rsid w:val="1D434A03"/>
    <w:rsid w:val="1D44467D"/>
    <w:rsid w:val="1D447843"/>
    <w:rsid w:val="1D57772E"/>
    <w:rsid w:val="1D6F568E"/>
    <w:rsid w:val="1D771808"/>
    <w:rsid w:val="1D7C2701"/>
    <w:rsid w:val="1D81563B"/>
    <w:rsid w:val="1D823B18"/>
    <w:rsid w:val="1D884D3E"/>
    <w:rsid w:val="1D897FBA"/>
    <w:rsid w:val="1D9A354C"/>
    <w:rsid w:val="1D9B1177"/>
    <w:rsid w:val="1DCB2592"/>
    <w:rsid w:val="1DD16201"/>
    <w:rsid w:val="1DD37130"/>
    <w:rsid w:val="1DDA117F"/>
    <w:rsid w:val="1DDB770A"/>
    <w:rsid w:val="1DE764F1"/>
    <w:rsid w:val="1DEA65E1"/>
    <w:rsid w:val="1E0E171C"/>
    <w:rsid w:val="1E1D1431"/>
    <w:rsid w:val="1E333506"/>
    <w:rsid w:val="1E344697"/>
    <w:rsid w:val="1E426A59"/>
    <w:rsid w:val="1E450514"/>
    <w:rsid w:val="1E543D91"/>
    <w:rsid w:val="1E8272F8"/>
    <w:rsid w:val="1E9779B9"/>
    <w:rsid w:val="1EA7605C"/>
    <w:rsid w:val="1EA907E8"/>
    <w:rsid w:val="1EBA610E"/>
    <w:rsid w:val="1EC703E4"/>
    <w:rsid w:val="1ED33475"/>
    <w:rsid w:val="1EDD5060"/>
    <w:rsid w:val="1EF80BE6"/>
    <w:rsid w:val="1EFA3DC5"/>
    <w:rsid w:val="1F0C4674"/>
    <w:rsid w:val="1F106E59"/>
    <w:rsid w:val="1F213DCA"/>
    <w:rsid w:val="1F396B13"/>
    <w:rsid w:val="1F60078F"/>
    <w:rsid w:val="1F691B8B"/>
    <w:rsid w:val="1F6C723D"/>
    <w:rsid w:val="1F793992"/>
    <w:rsid w:val="1F9C793E"/>
    <w:rsid w:val="1FA35939"/>
    <w:rsid w:val="1FB149FD"/>
    <w:rsid w:val="1FB91B75"/>
    <w:rsid w:val="1FCA55EC"/>
    <w:rsid w:val="1FD16B81"/>
    <w:rsid w:val="200B23CA"/>
    <w:rsid w:val="200B30B5"/>
    <w:rsid w:val="20215BAC"/>
    <w:rsid w:val="202D5EBB"/>
    <w:rsid w:val="20370237"/>
    <w:rsid w:val="20417C20"/>
    <w:rsid w:val="20455C6C"/>
    <w:rsid w:val="204609A9"/>
    <w:rsid w:val="204F2256"/>
    <w:rsid w:val="206947A6"/>
    <w:rsid w:val="206B4E89"/>
    <w:rsid w:val="206C5588"/>
    <w:rsid w:val="206D36FE"/>
    <w:rsid w:val="206D44A8"/>
    <w:rsid w:val="208F2ABC"/>
    <w:rsid w:val="20960057"/>
    <w:rsid w:val="20A7217B"/>
    <w:rsid w:val="20AC1D0C"/>
    <w:rsid w:val="20AF6013"/>
    <w:rsid w:val="20AF7F24"/>
    <w:rsid w:val="20B07B13"/>
    <w:rsid w:val="20B65CFA"/>
    <w:rsid w:val="20C3216F"/>
    <w:rsid w:val="20C568C6"/>
    <w:rsid w:val="20C83C11"/>
    <w:rsid w:val="20C85169"/>
    <w:rsid w:val="20CC7E81"/>
    <w:rsid w:val="20D01919"/>
    <w:rsid w:val="20D149FC"/>
    <w:rsid w:val="20DF2BA5"/>
    <w:rsid w:val="20EC47C7"/>
    <w:rsid w:val="20FD3126"/>
    <w:rsid w:val="210A0F07"/>
    <w:rsid w:val="211B1D1F"/>
    <w:rsid w:val="212242F3"/>
    <w:rsid w:val="21326DD1"/>
    <w:rsid w:val="213938C6"/>
    <w:rsid w:val="213A07D7"/>
    <w:rsid w:val="214B09F5"/>
    <w:rsid w:val="21550C82"/>
    <w:rsid w:val="215B67BA"/>
    <w:rsid w:val="21694915"/>
    <w:rsid w:val="217D1DE4"/>
    <w:rsid w:val="218A4011"/>
    <w:rsid w:val="218D7E51"/>
    <w:rsid w:val="219C1BAE"/>
    <w:rsid w:val="21CA40E3"/>
    <w:rsid w:val="21D36EB3"/>
    <w:rsid w:val="21D676A5"/>
    <w:rsid w:val="21DB77BE"/>
    <w:rsid w:val="21F03CE3"/>
    <w:rsid w:val="21F44607"/>
    <w:rsid w:val="22000DB9"/>
    <w:rsid w:val="220159BB"/>
    <w:rsid w:val="222003EE"/>
    <w:rsid w:val="22432323"/>
    <w:rsid w:val="22471BC7"/>
    <w:rsid w:val="22511304"/>
    <w:rsid w:val="225F578B"/>
    <w:rsid w:val="227556FE"/>
    <w:rsid w:val="22784289"/>
    <w:rsid w:val="22855468"/>
    <w:rsid w:val="22994C29"/>
    <w:rsid w:val="22DE306B"/>
    <w:rsid w:val="22E731B5"/>
    <w:rsid w:val="22F1027D"/>
    <w:rsid w:val="230F6F8C"/>
    <w:rsid w:val="23112641"/>
    <w:rsid w:val="2318090A"/>
    <w:rsid w:val="231B00EB"/>
    <w:rsid w:val="23305F3C"/>
    <w:rsid w:val="233B456B"/>
    <w:rsid w:val="235B01F8"/>
    <w:rsid w:val="23604A3F"/>
    <w:rsid w:val="23796BE7"/>
    <w:rsid w:val="238A181D"/>
    <w:rsid w:val="239536EC"/>
    <w:rsid w:val="23A9215F"/>
    <w:rsid w:val="23B44D98"/>
    <w:rsid w:val="23D221A0"/>
    <w:rsid w:val="23DA5E58"/>
    <w:rsid w:val="23E51A7B"/>
    <w:rsid w:val="23E81F24"/>
    <w:rsid w:val="24063614"/>
    <w:rsid w:val="242069F1"/>
    <w:rsid w:val="242B0579"/>
    <w:rsid w:val="242B737E"/>
    <w:rsid w:val="2453116A"/>
    <w:rsid w:val="2465330F"/>
    <w:rsid w:val="24725E93"/>
    <w:rsid w:val="24727ABD"/>
    <w:rsid w:val="24810F41"/>
    <w:rsid w:val="248A32E5"/>
    <w:rsid w:val="248D6C07"/>
    <w:rsid w:val="24902868"/>
    <w:rsid w:val="249B310B"/>
    <w:rsid w:val="24C251EF"/>
    <w:rsid w:val="24D52F33"/>
    <w:rsid w:val="24D86E3E"/>
    <w:rsid w:val="24DA632D"/>
    <w:rsid w:val="24E20F87"/>
    <w:rsid w:val="24EB42E7"/>
    <w:rsid w:val="24F24DED"/>
    <w:rsid w:val="250D5CB1"/>
    <w:rsid w:val="252F66DA"/>
    <w:rsid w:val="25574873"/>
    <w:rsid w:val="256806AA"/>
    <w:rsid w:val="25791A14"/>
    <w:rsid w:val="257C3BFB"/>
    <w:rsid w:val="258B500F"/>
    <w:rsid w:val="25995378"/>
    <w:rsid w:val="25A04D29"/>
    <w:rsid w:val="25B07FA2"/>
    <w:rsid w:val="25B55966"/>
    <w:rsid w:val="25BE3863"/>
    <w:rsid w:val="25BF041C"/>
    <w:rsid w:val="25D84C19"/>
    <w:rsid w:val="25E05456"/>
    <w:rsid w:val="25E507DB"/>
    <w:rsid w:val="25E726F6"/>
    <w:rsid w:val="25E819F3"/>
    <w:rsid w:val="26025924"/>
    <w:rsid w:val="261D1797"/>
    <w:rsid w:val="2620350C"/>
    <w:rsid w:val="26332172"/>
    <w:rsid w:val="2634078B"/>
    <w:rsid w:val="2639388E"/>
    <w:rsid w:val="263B7B5A"/>
    <w:rsid w:val="263D713B"/>
    <w:rsid w:val="26646C72"/>
    <w:rsid w:val="26881D1E"/>
    <w:rsid w:val="268A6940"/>
    <w:rsid w:val="2690283D"/>
    <w:rsid w:val="269E7BB2"/>
    <w:rsid w:val="26AB0848"/>
    <w:rsid w:val="26C368F9"/>
    <w:rsid w:val="26C50BC0"/>
    <w:rsid w:val="26CB42BE"/>
    <w:rsid w:val="26EC51DF"/>
    <w:rsid w:val="26F36377"/>
    <w:rsid w:val="26FA6CC2"/>
    <w:rsid w:val="26FB4EA1"/>
    <w:rsid w:val="271E7AF0"/>
    <w:rsid w:val="273C7B5E"/>
    <w:rsid w:val="274404E8"/>
    <w:rsid w:val="27506A3E"/>
    <w:rsid w:val="27594D56"/>
    <w:rsid w:val="275A32E1"/>
    <w:rsid w:val="27607286"/>
    <w:rsid w:val="276822BC"/>
    <w:rsid w:val="2779780B"/>
    <w:rsid w:val="27843514"/>
    <w:rsid w:val="27A2734D"/>
    <w:rsid w:val="27A95BC4"/>
    <w:rsid w:val="27AE450F"/>
    <w:rsid w:val="27D93799"/>
    <w:rsid w:val="27E943B6"/>
    <w:rsid w:val="27EA544C"/>
    <w:rsid w:val="27F85757"/>
    <w:rsid w:val="27FB3FB3"/>
    <w:rsid w:val="280D16E8"/>
    <w:rsid w:val="28177BCB"/>
    <w:rsid w:val="281B0665"/>
    <w:rsid w:val="282E5C47"/>
    <w:rsid w:val="28404F2F"/>
    <w:rsid w:val="285F5D76"/>
    <w:rsid w:val="28797D0A"/>
    <w:rsid w:val="28866CF8"/>
    <w:rsid w:val="289B1F58"/>
    <w:rsid w:val="28A01450"/>
    <w:rsid w:val="28C42F5F"/>
    <w:rsid w:val="28DC77D3"/>
    <w:rsid w:val="28EE7400"/>
    <w:rsid w:val="29160FDB"/>
    <w:rsid w:val="292B1C36"/>
    <w:rsid w:val="293B74C3"/>
    <w:rsid w:val="294F3DEE"/>
    <w:rsid w:val="295400A9"/>
    <w:rsid w:val="295C01C8"/>
    <w:rsid w:val="296A5DD8"/>
    <w:rsid w:val="296D1D23"/>
    <w:rsid w:val="297C457D"/>
    <w:rsid w:val="29A8505B"/>
    <w:rsid w:val="29AE5935"/>
    <w:rsid w:val="29E80E6D"/>
    <w:rsid w:val="29EB0205"/>
    <w:rsid w:val="29F030FF"/>
    <w:rsid w:val="2A3F1194"/>
    <w:rsid w:val="2A406F21"/>
    <w:rsid w:val="2A463194"/>
    <w:rsid w:val="2A533D9A"/>
    <w:rsid w:val="2A5F5ABA"/>
    <w:rsid w:val="2A8E1DC8"/>
    <w:rsid w:val="2A8E3A4D"/>
    <w:rsid w:val="2AA438D4"/>
    <w:rsid w:val="2AA7678B"/>
    <w:rsid w:val="2AAD2ED9"/>
    <w:rsid w:val="2AB56848"/>
    <w:rsid w:val="2AB87C6A"/>
    <w:rsid w:val="2AC416AC"/>
    <w:rsid w:val="2AD57126"/>
    <w:rsid w:val="2ADB2665"/>
    <w:rsid w:val="2ADF0D02"/>
    <w:rsid w:val="2AE45FEF"/>
    <w:rsid w:val="2B0A244F"/>
    <w:rsid w:val="2B342D7B"/>
    <w:rsid w:val="2B40267D"/>
    <w:rsid w:val="2B4977D5"/>
    <w:rsid w:val="2B8A126E"/>
    <w:rsid w:val="2B8F4F76"/>
    <w:rsid w:val="2BA5178A"/>
    <w:rsid w:val="2BBB20EF"/>
    <w:rsid w:val="2BC522B7"/>
    <w:rsid w:val="2BD4452F"/>
    <w:rsid w:val="2BD659E8"/>
    <w:rsid w:val="2BDD7369"/>
    <w:rsid w:val="2BE22971"/>
    <w:rsid w:val="2BEC5444"/>
    <w:rsid w:val="2BED40AA"/>
    <w:rsid w:val="2C3C6947"/>
    <w:rsid w:val="2C3E42C7"/>
    <w:rsid w:val="2C473104"/>
    <w:rsid w:val="2C5700D1"/>
    <w:rsid w:val="2C5E72BF"/>
    <w:rsid w:val="2CAD6F8A"/>
    <w:rsid w:val="2CC85DB7"/>
    <w:rsid w:val="2CCF09AB"/>
    <w:rsid w:val="2CD161C6"/>
    <w:rsid w:val="2CF5345B"/>
    <w:rsid w:val="2CF75966"/>
    <w:rsid w:val="2D24609C"/>
    <w:rsid w:val="2D263FC7"/>
    <w:rsid w:val="2D427A2C"/>
    <w:rsid w:val="2D580FC4"/>
    <w:rsid w:val="2D72143A"/>
    <w:rsid w:val="2D7C5E06"/>
    <w:rsid w:val="2D837787"/>
    <w:rsid w:val="2D887AAA"/>
    <w:rsid w:val="2D8B6EE9"/>
    <w:rsid w:val="2D915CF5"/>
    <w:rsid w:val="2D924CA0"/>
    <w:rsid w:val="2DD06365"/>
    <w:rsid w:val="2DD4420C"/>
    <w:rsid w:val="2DE5597D"/>
    <w:rsid w:val="2DEA0A87"/>
    <w:rsid w:val="2DEE5ED4"/>
    <w:rsid w:val="2E0B2D2B"/>
    <w:rsid w:val="2E1C2872"/>
    <w:rsid w:val="2E24673D"/>
    <w:rsid w:val="2E2D186A"/>
    <w:rsid w:val="2E561328"/>
    <w:rsid w:val="2E6D5A10"/>
    <w:rsid w:val="2E7D0DC2"/>
    <w:rsid w:val="2E94319F"/>
    <w:rsid w:val="2E9B7595"/>
    <w:rsid w:val="2EA220F0"/>
    <w:rsid w:val="2EAA2507"/>
    <w:rsid w:val="2EAD249E"/>
    <w:rsid w:val="2EAF4546"/>
    <w:rsid w:val="2EB553E5"/>
    <w:rsid w:val="2EB86CB9"/>
    <w:rsid w:val="2EBF7E64"/>
    <w:rsid w:val="2EC27924"/>
    <w:rsid w:val="2EC51CB3"/>
    <w:rsid w:val="2ED04429"/>
    <w:rsid w:val="2EDD46D1"/>
    <w:rsid w:val="2EF72627"/>
    <w:rsid w:val="2EF7792D"/>
    <w:rsid w:val="2F01270F"/>
    <w:rsid w:val="2F0E110A"/>
    <w:rsid w:val="2F13294F"/>
    <w:rsid w:val="2F16006E"/>
    <w:rsid w:val="2F2D152D"/>
    <w:rsid w:val="2F2F7997"/>
    <w:rsid w:val="2F397617"/>
    <w:rsid w:val="2F504BFC"/>
    <w:rsid w:val="2F514BDE"/>
    <w:rsid w:val="2F7619AB"/>
    <w:rsid w:val="2F8D7F3B"/>
    <w:rsid w:val="2F8F409B"/>
    <w:rsid w:val="2F925DE4"/>
    <w:rsid w:val="2F9D6EF7"/>
    <w:rsid w:val="2FB577EE"/>
    <w:rsid w:val="2FBD6AB1"/>
    <w:rsid w:val="2FD24885"/>
    <w:rsid w:val="2FE65F15"/>
    <w:rsid w:val="2FFF4343"/>
    <w:rsid w:val="301B464F"/>
    <w:rsid w:val="30213AAE"/>
    <w:rsid w:val="30366204"/>
    <w:rsid w:val="30440160"/>
    <w:rsid w:val="3044753D"/>
    <w:rsid w:val="30453A03"/>
    <w:rsid w:val="305A7DE2"/>
    <w:rsid w:val="30665BA2"/>
    <w:rsid w:val="30670A3D"/>
    <w:rsid w:val="306C35DF"/>
    <w:rsid w:val="30756BD5"/>
    <w:rsid w:val="307B5549"/>
    <w:rsid w:val="307B5C0B"/>
    <w:rsid w:val="308271B4"/>
    <w:rsid w:val="308702E5"/>
    <w:rsid w:val="30913011"/>
    <w:rsid w:val="309D725E"/>
    <w:rsid w:val="30AB4611"/>
    <w:rsid w:val="30C4253B"/>
    <w:rsid w:val="30C955F3"/>
    <w:rsid w:val="30D23D05"/>
    <w:rsid w:val="30E06B59"/>
    <w:rsid w:val="30EB3C37"/>
    <w:rsid w:val="30F709BD"/>
    <w:rsid w:val="30F75580"/>
    <w:rsid w:val="30FD520B"/>
    <w:rsid w:val="31110E52"/>
    <w:rsid w:val="31237A67"/>
    <w:rsid w:val="3130133D"/>
    <w:rsid w:val="313C2EC7"/>
    <w:rsid w:val="313D2804"/>
    <w:rsid w:val="313E0641"/>
    <w:rsid w:val="314801BE"/>
    <w:rsid w:val="315C41E6"/>
    <w:rsid w:val="31637651"/>
    <w:rsid w:val="316419D4"/>
    <w:rsid w:val="31835A66"/>
    <w:rsid w:val="31952156"/>
    <w:rsid w:val="31986A7B"/>
    <w:rsid w:val="319C7057"/>
    <w:rsid w:val="31A51D54"/>
    <w:rsid w:val="31C95226"/>
    <w:rsid w:val="31EF2B13"/>
    <w:rsid w:val="32056D22"/>
    <w:rsid w:val="32056D5F"/>
    <w:rsid w:val="321E7056"/>
    <w:rsid w:val="32216866"/>
    <w:rsid w:val="32220B08"/>
    <w:rsid w:val="32224669"/>
    <w:rsid w:val="3227168F"/>
    <w:rsid w:val="32340E12"/>
    <w:rsid w:val="32460AE2"/>
    <w:rsid w:val="32521590"/>
    <w:rsid w:val="325A46BD"/>
    <w:rsid w:val="325B7F95"/>
    <w:rsid w:val="326E0433"/>
    <w:rsid w:val="329B0AB9"/>
    <w:rsid w:val="329E116C"/>
    <w:rsid w:val="32AD17CB"/>
    <w:rsid w:val="32B541E0"/>
    <w:rsid w:val="32C34F28"/>
    <w:rsid w:val="32C818C5"/>
    <w:rsid w:val="32CE5DE7"/>
    <w:rsid w:val="32DA21AA"/>
    <w:rsid w:val="32ED2647"/>
    <w:rsid w:val="32F57C35"/>
    <w:rsid w:val="32F649F6"/>
    <w:rsid w:val="33032C84"/>
    <w:rsid w:val="330D2E9E"/>
    <w:rsid w:val="330E2B2A"/>
    <w:rsid w:val="332341DB"/>
    <w:rsid w:val="332628B7"/>
    <w:rsid w:val="332F4442"/>
    <w:rsid w:val="33300AAA"/>
    <w:rsid w:val="33307575"/>
    <w:rsid w:val="3336232B"/>
    <w:rsid w:val="33393B64"/>
    <w:rsid w:val="33413027"/>
    <w:rsid w:val="334B6221"/>
    <w:rsid w:val="3367721D"/>
    <w:rsid w:val="336836A5"/>
    <w:rsid w:val="336D54E3"/>
    <w:rsid w:val="3370427B"/>
    <w:rsid w:val="33B9795D"/>
    <w:rsid w:val="33BB3C4F"/>
    <w:rsid w:val="340678AF"/>
    <w:rsid w:val="340E684E"/>
    <w:rsid w:val="340F3B85"/>
    <w:rsid w:val="34141C7B"/>
    <w:rsid w:val="342829BD"/>
    <w:rsid w:val="343007C6"/>
    <w:rsid w:val="343E1432"/>
    <w:rsid w:val="344E4000"/>
    <w:rsid w:val="34536697"/>
    <w:rsid w:val="34575325"/>
    <w:rsid w:val="346712CD"/>
    <w:rsid w:val="346D1790"/>
    <w:rsid w:val="346F4589"/>
    <w:rsid w:val="347A594D"/>
    <w:rsid w:val="34BFD326"/>
    <w:rsid w:val="34CB458D"/>
    <w:rsid w:val="34CD534A"/>
    <w:rsid w:val="34E30795"/>
    <w:rsid w:val="34F81634"/>
    <w:rsid w:val="34FA4A30"/>
    <w:rsid w:val="35063322"/>
    <w:rsid w:val="35092640"/>
    <w:rsid w:val="350C45F0"/>
    <w:rsid w:val="351C48D9"/>
    <w:rsid w:val="35215871"/>
    <w:rsid w:val="35387957"/>
    <w:rsid w:val="355C34CC"/>
    <w:rsid w:val="3563058C"/>
    <w:rsid w:val="35933082"/>
    <w:rsid w:val="35DB49C2"/>
    <w:rsid w:val="35FE15F3"/>
    <w:rsid w:val="360952C9"/>
    <w:rsid w:val="3613789B"/>
    <w:rsid w:val="3620198D"/>
    <w:rsid w:val="36266A39"/>
    <w:rsid w:val="36292305"/>
    <w:rsid w:val="363B3230"/>
    <w:rsid w:val="364159CD"/>
    <w:rsid w:val="36453E97"/>
    <w:rsid w:val="36563C43"/>
    <w:rsid w:val="365C78EE"/>
    <w:rsid w:val="366B6177"/>
    <w:rsid w:val="3671236D"/>
    <w:rsid w:val="367B7A10"/>
    <w:rsid w:val="368505E1"/>
    <w:rsid w:val="36AA769F"/>
    <w:rsid w:val="36AE768F"/>
    <w:rsid w:val="36B67DF5"/>
    <w:rsid w:val="36D0646C"/>
    <w:rsid w:val="36E10806"/>
    <w:rsid w:val="36E3054F"/>
    <w:rsid w:val="36E6157F"/>
    <w:rsid w:val="36F5312C"/>
    <w:rsid w:val="370607AA"/>
    <w:rsid w:val="37156577"/>
    <w:rsid w:val="37235695"/>
    <w:rsid w:val="37322500"/>
    <w:rsid w:val="37344114"/>
    <w:rsid w:val="3734718F"/>
    <w:rsid w:val="373A2254"/>
    <w:rsid w:val="374F5761"/>
    <w:rsid w:val="375326BF"/>
    <w:rsid w:val="378B76EB"/>
    <w:rsid w:val="379F756F"/>
    <w:rsid w:val="37E550FE"/>
    <w:rsid w:val="37E970EA"/>
    <w:rsid w:val="37FC54D0"/>
    <w:rsid w:val="38056AFB"/>
    <w:rsid w:val="38154A18"/>
    <w:rsid w:val="381646B1"/>
    <w:rsid w:val="382E27C6"/>
    <w:rsid w:val="38377079"/>
    <w:rsid w:val="3838546C"/>
    <w:rsid w:val="383D27B0"/>
    <w:rsid w:val="384349CF"/>
    <w:rsid w:val="38467171"/>
    <w:rsid w:val="385E538F"/>
    <w:rsid w:val="385F3414"/>
    <w:rsid w:val="38683E80"/>
    <w:rsid w:val="38715160"/>
    <w:rsid w:val="389907C7"/>
    <w:rsid w:val="389D3FAE"/>
    <w:rsid w:val="38A71866"/>
    <w:rsid w:val="38B67FBC"/>
    <w:rsid w:val="38BF5C71"/>
    <w:rsid w:val="38C20F27"/>
    <w:rsid w:val="38C24DC3"/>
    <w:rsid w:val="38C97CB1"/>
    <w:rsid w:val="38F90935"/>
    <w:rsid w:val="391F7BB1"/>
    <w:rsid w:val="3921641C"/>
    <w:rsid w:val="392928DE"/>
    <w:rsid w:val="392E4244"/>
    <w:rsid w:val="395864CE"/>
    <w:rsid w:val="396E7AC9"/>
    <w:rsid w:val="397672E2"/>
    <w:rsid w:val="39820332"/>
    <w:rsid w:val="39985B98"/>
    <w:rsid w:val="399B429F"/>
    <w:rsid w:val="39B00184"/>
    <w:rsid w:val="39B503CE"/>
    <w:rsid w:val="39D44673"/>
    <w:rsid w:val="39D452D8"/>
    <w:rsid w:val="39D80FD7"/>
    <w:rsid w:val="39DB594D"/>
    <w:rsid w:val="39E459FF"/>
    <w:rsid w:val="39E64156"/>
    <w:rsid w:val="39E70C21"/>
    <w:rsid w:val="39F46A75"/>
    <w:rsid w:val="3A101D71"/>
    <w:rsid w:val="3A1B2B3D"/>
    <w:rsid w:val="3A220BBF"/>
    <w:rsid w:val="3A366753"/>
    <w:rsid w:val="3A373A4B"/>
    <w:rsid w:val="3A3B40D9"/>
    <w:rsid w:val="3A6F40E4"/>
    <w:rsid w:val="3A7D6011"/>
    <w:rsid w:val="3A83468A"/>
    <w:rsid w:val="3A843621"/>
    <w:rsid w:val="3A88183E"/>
    <w:rsid w:val="3A982F65"/>
    <w:rsid w:val="3AA72259"/>
    <w:rsid w:val="3AC31E92"/>
    <w:rsid w:val="3ADB0A44"/>
    <w:rsid w:val="3AEC13B3"/>
    <w:rsid w:val="3B09647A"/>
    <w:rsid w:val="3B0B13AB"/>
    <w:rsid w:val="3B123AF7"/>
    <w:rsid w:val="3B1F7316"/>
    <w:rsid w:val="3B2F515D"/>
    <w:rsid w:val="3B3761C0"/>
    <w:rsid w:val="3B3E04CC"/>
    <w:rsid w:val="3B4C43CB"/>
    <w:rsid w:val="3B546F2F"/>
    <w:rsid w:val="3B694FBC"/>
    <w:rsid w:val="3B7B168E"/>
    <w:rsid w:val="3B7D44D1"/>
    <w:rsid w:val="3B8405D9"/>
    <w:rsid w:val="3B935C99"/>
    <w:rsid w:val="3B995F03"/>
    <w:rsid w:val="3BAE7BC0"/>
    <w:rsid w:val="3BBF2DAC"/>
    <w:rsid w:val="3BC35392"/>
    <w:rsid w:val="3BD71BDE"/>
    <w:rsid w:val="3BE53938"/>
    <w:rsid w:val="3BE57621"/>
    <w:rsid w:val="3BE70149"/>
    <w:rsid w:val="3BFD1CF3"/>
    <w:rsid w:val="3C033B87"/>
    <w:rsid w:val="3C071B4E"/>
    <w:rsid w:val="3C0836CF"/>
    <w:rsid w:val="3C1E7B8E"/>
    <w:rsid w:val="3C2A41B9"/>
    <w:rsid w:val="3C2C07B0"/>
    <w:rsid w:val="3C315DC5"/>
    <w:rsid w:val="3C38537C"/>
    <w:rsid w:val="3C403E27"/>
    <w:rsid w:val="3C4B3D82"/>
    <w:rsid w:val="3C5037B1"/>
    <w:rsid w:val="3C522206"/>
    <w:rsid w:val="3C58667F"/>
    <w:rsid w:val="3C5F5A9C"/>
    <w:rsid w:val="3C6746A1"/>
    <w:rsid w:val="3C6820E2"/>
    <w:rsid w:val="3C820954"/>
    <w:rsid w:val="3C941B01"/>
    <w:rsid w:val="3C9D3A38"/>
    <w:rsid w:val="3CA6031C"/>
    <w:rsid w:val="3CB47056"/>
    <w:rsid w:val="3CB52773"/>
    <w:rsid w:val="3CC42504"/>
    <w:rsid w:val="3CCB007B"/>
    <w:rsid w:val="3CD32705"/>
    <w:rsid w:val="3CD85815"/>
    <w:rsid w:val="3CDE7F1F"/>
    <w:rsid w:val="3CE74384"/>
    <w:rsid w:val="3CE816D9"/>
    <w:rsid w:val="3CED0D65"/>
    <w:rsid w:val="3CF07974"/>
    <w:rsid w:val="3D110273"/>
    <w:rsid w:val="3D1F2D61"/>
    <w:rsid w:val="3D2C475C"/>
    <w:rsid w:val="3D4D7D23"/>
    <w:rsid w:val="3D7676F0"/>
    <w:rsid w:val="3D7E05AE"/>
    <w:rsid w:val="3D852725"/>
    <w:rsid w:val="3D973613"/>
    <w:rsid w:val="3DA3216B"/>
    <w:rsid w:val="3DA52F1D"/>
    <w:rsid w:val="3DB14A27"/>
    <w:rsid w:val="3DB96476"/>
    <w:rsid w:val="3DD051C0"/>
    <w:rsid w:val="3DD27E0C"/>
    <w:rsid w:val="3DE555D3"/>
    <w:rsid w:val="3DE84F88"/>
    <w:rsid w:val="3DEF48F5"/>
    <w:rsid w:val="3DF63B99"/>
    <w:rsid w:val="3DFA4C78"/>
    <w:rsid w:val="3DFD5044"/>
    <w:rsid w:val="3E023F23"/>
    <w:rsid w:val="3E0752F2"/>
    <w:rsid w:val="3E0E526F"/>
    <w:rsid w:val="3E0F35FA"/>
    <w:rsid w:val="3E165A2B"/>
    <w:rsid w:val="3E190A72"/>
    <w:rsid w:val="3E193567"/>
    <w:rsid w:val="3E207A0D"/>
    <w:rsid w:val="3E2F2461"/>
    <w:rsid w:val="3E3A6EAD"/>
    <w:rsid w:val="3E42669B"/>
    <w:rsid w:val="3E4C1A63"/>
    <w:rsid w:val="3E5260A0"/>
    <w:rsid w:val="3E5A21C5"/>
    <w:rsid w:val="3E6774D3"/>
    <w:rsid w:val="3E8D17ED"/>
    <w:rsid w:val="3E9519BD"/>
    <w:rsid w:val="3E9D5D7F"/>
    <w:rsid w:val="3EB75C0E"/>
    <w:rsid w:val="3EE265DB"/>
    <w:rsid w:val="3EE76409"/>
    <w:rsid w:val="3EFA2BA5"/>
    <w:rsid w:val="3F1D05F2"/>
    <w:rsid w:val="3F2B3551"/>
    <w:rsid w:val="3F342CBB"/>
    <w:rsid w:val="3F3A78A4"/>
    <w:rsid w:val="3F53743F"/>
    <w:rsid w:val="3F5F34EA"/>
    <w:rsid w:val="3F621C9C"/>
    <w:rsid w:val="3F6959B1"/>
    <w:rsid w:val="3F900133"/>
    <w:rsid w:val="3FA6433F"/>
    <w:rsid w:val="3FA6470C"/>
    <w:rsid w:val="3FAF4502"/>
    <w:rsid w:val="3FC163B4"/>
    <w:rsid w:val="3FEDBA57"/>
    <w:rsid w:val="40194866"/>
    <w:rsid w:val="401F2630"/>
    <w:rsid w:val="4026028D"/>
    <w:rsid w:val="403F1023"/>
    <w:rsid w:val="40437A92"/>
    <w:rsid w:val="4047741E"/>
    <w:rsid w:val="4051756F"/>
    <w:rsid w:val="40594B3F"/>
    <w:rsid w:val="405B59DD"/>
    <w:rsid w:val="405E50A2"/>
    <w:rsid w:val="405E7F2A"/>
    <w:rsid w:val="406A0A85"/>
    <w:rsid w:val="40923BAF"/>
    <w:rsid w:val="40AE2971"/>
    <w:rsid w:val="40BB0E87"/>
    <w:rsid w:val="40C02F3F"/>
    <w:rsid w:val="40D74FA5"/>
    <w:rsid w:val="40EC4C73"/>
    <w:rsid w:val="40F0350F"/>
    <w:rsid w:val="40FD3FD6"/>
    <w:rsid w:val="41017602"/>
    <w:rsid w:val="41065CE8"/>
    <w:rsid w:val="41182066"/>
    <w:rsid w:val="411D5D3B"/>
    <w:rsid w:val="412B2BA1"/>
    <w:rsid w:val="41353863"/>
    <w:rsid w:val="415118A6"/>
    <w:rsid w:val="416A727E"/>
    <w:rsid w:val="418343A3"/>
    <w:rsid w:val="418B05F1"/>
    <w:rsid w:val="418D435F"/>
    <w:rsid w:val="41B1210C"/>
    <w:rsid w:val="41C02D02"/>
    <w:rsid w:val="41D10611"/>
    <w:rsid w:val="41D709EC"/>
    <w:rsid w:val="41D770E5"/>
    <w:rsid w:val="41E06F94"/>
    <w:rsid w:val="41E6714E"/>
    <w:rsid w:val="41F632A4"/>
    <w:rsid w:val="41FD30A5"/>
    <w:rsid w:val="42161592"/>
    <w:rsid w:val="42241043"/>
    <w:rsid w:val="422672EC"/>
    <w:rsid w:val="42276E80"/>
    <w:rsid w:val="42330252"/>
    <w:rsid w:val="423810D7"/>
    <w:rsid w:val="42452A52"/>
    <w:rsid w:val="424D2372"/>
    <w:rsid w:val="424D24CC"/>
    <w:rsid w:val="425A12F7"/>
    <w:rsid w:val="425B6EFD"/>
    <w:rsid w:val="42666F04"/>
    <w:rsid w:val="426B0BDF"/>
    <w:rsid w:val="428F3BE0"/>
    <w:rsid w:val="42A10CEC"/>
    <w:rsid w:val="42AE48BF"/>
    <w:rsid w:val="42BB2B82"/>
    <w:rsid w:val="42E3367B"/>
    <w:rsid w:val="42F8546F"/>
    <w:rsid w:val="42F90EA7"/>
    <w:rsid w:val="430B231C"/>
    <w:rsid w:val="43105668"/>
    <w:rsid w:val="43212D76"/>
    <w:rsid w:val="43337560"/>
    <w:rsid w:val="433B7730"/>
    <w:rsid w:val="433D2DBF"/>
    <w:rsid w:val="433F01E8"/>
    <w:rsid w:val="435607A3"/>
    <w:rsid w:val="435B27C6"/>
    <w:rsid w:val="435F6184"/>
    <w:rsid w:val="43783F0C"/>
    <w:rsid w:val="438350A4"/>
    <w:rsid w:val="438E113C"/>
    <w:rsid w:val="43C243D7"/>
    <w:rsid w:val="43CB0828"/>
    <w:rsid w:val="43D23BB9"/>
    <w:rsid w:val="43E2362C"/>
    <w:rsid w:val="43F056C7"/>
    <w:rsid w:val="43F55E28"/>
    <w:rsid w:val="44256894"/>
    <w:rsid w:val="442B3503"/>
    <w:rsid w:val="443B34F3"/>
    <w:rsid w:val="44520EF8"/>
    <w:rsid w:val="445C6BA3"/>
    <w:rsid w:val="446646BB"/>
    <w:rsid w:val="4484275F"/>
    <w:rsid w:val="44955966"/>
    <w:rsid w:val="44974357"/>
    <w:rsid w:val="44A277B3"/>
    <w:rsid w:val="44A53779"/>
    <w:rsid w:val="44C51168"/>
    <w:rsid w:val="45073B58"/>
    <w:rsid w:val="451E5195"/>
    <w:rsid w:val="4527527A"/>
    <w:rsid w:val="45484341"/>
    <w:rsid w:val="456231A8"/>
    <w:rsid w:val="45687AC7"/>
    <w:rsid w:val="456D33DC"/>
    <w:rsid w:val="458203BE"/>
    <w:rsid w:val="4587015A"/>
    <w:rsid w:val="459C5774"/>
    <w:rsid w:val="45AC6D75"/>
    <w:rsid w:val="45B337A1"/>
    <w:rsid w:val="45B54E20"/>
    <w:rsid w:val="45DD31D9"/>
    <w:rsid w:val="45F32FFB"/>
    <w:rsid w:val="4632236E"/>
    <w:rsid w:val="463C4331"/>
    <w:rsid w:val="464602B3"/>
    <w:rsid w:val="46541C58"/>
    <w:rsid w:val="466B572E"/>
    <w:rsid w:val="466E7D30"/>
    <w:rsid w:val="4688472C"/>
    <w:rsid w:val="468F039B"/>
    <w:rsid w:val="46BB70C0"/>
    <w:rsid w:val="46D05FA6"/>
    <w:rsid w:val="46E43165"/>
    <w:rsid w:val="470D1568"/>
    <w:rsid w:val="47191AEC"/>
    <w:rsid w:val="4722625B"/>
    <w:rsid w:val="47406492"/>
    <w:rsid w:val="47413585"/>
    <w:rsid w:val="474736D5"/>
    <w:rsid w:val="47562A89"/>
    <w:rsid w:val="47661171"/>
    <w:rsid w:val="478675DD"/>
    <w:rsid w:val="479F3C73"/>
    <w:rsid w:val="47C274D8"/>
    <w:rsid w:val="47CC1C01"/>
    <w:rsid w:val="47E036DB"/>
    <w:rsid w:val="47E376EE"/>
    <w:rsid w:val="47EE6B63"/>
    <w:rsid w:val="47EF4675"/>
    <w:rsid w:val="481100FF"/>
    <w:rsid w:val="481C03BF"/>
    <w:rsid w:val="4823062D"/>
    <w:rsid w:val="483A00DD"/>
    <w:rsid w:val="48417D87"/>
    <w:rsid w:val="485A0B7B"/>
    <w:rsid w:val="485E272D"/>
    <w:rsid w:val="485F27BF"/>
    <w:rsid w:val="48661971"/>
    <w:rsid w:val="48730E9D"/>
    <w:rsid w:val="488B42DF"/>
    <w:rsid w:val="488C4437"/>
    <w:rsid w:val="48951AC8"/>
    <w:rsid w:val="48B25A54"/>
    <w:rsid w:val="48B328B8"/>
    <w:rsid w:val="48B51C71"/>
    <w:rsid w:val="48BB7D4D"/>
    <w:rsid w:val="48BD5909"/>
    <w:rsid w:val="48CD41B3"/>
    <w:rsid w:val="48DA1C2F"/>
    <w:rsid w:val="48DA280B"/>
    <w:rsid w:val="48EB0580"/>
    <w:rsid w:val="48F23D25"/>
    <w:rsid w:val="48F874A9"/>
    <w:rsid w:val="48FC5835"/>
    <w:rsid w:val="48FD79FD"/>
    <w:rsid w:val="491C6C17"/>
    <w:rsid w:val="491D0301"/>
    <w:rsid w:val="492D6858"/>
    <w:rsid w:val="49371685"/>
    <w:rsid w:val="49454AA3"/>
    <w:rsid w:val="494D5ECE"/>
    <w:rsid w:val="494D7BF4"/>
    <w:rsid w:val="495079A0"/>
    <w:rsid w:val="49542D1F"/>
    <w:rsid w:val="4956292B"/>
    <w:rsid w:val="496E1B51"/>
    <w:rsid w:val="497216EE"/>
    <w:rsid w:val="49965340"/>
    <w:rsid w:val="49A209F2"/>
    <w:rsid w:val="49AD40C2"/>
    <w:rsid w:val="49C376D0"/>
    <w:rsid w:val="49CB4B05"/>
    <w:rsid w:val="49D709C2"/>
    <w:rsid w:val="49DB45A4"/>
    <w:rsid w:val="49DB7520"/>
    <w:rsid w:val="49EB7B24"/>
    <w:rsid w:val="49FE4808"/>
    <w:rsid w:val="4A034C9A"/>
    <w:rsid w:val="4A070D49"/>
    <w:rsid w:val="4A0B5713"/>
    <w:rsid w:val="4A401F77"/>
    <w:rsid w:val="4A4C7263"/>
    <w:rsid w:val="4A5257AE"/>
    <w:rsid w:val="4A5C2C55"/>
    <w:rsid w:val="4A601D70"/>
    <w:rsid w:val="4A667B7A"/>
    <w:rsid w:val="4A670AAC"/>
    <w:rsid w:val="4A714740"/>
    <w:rsid w:val="4A80402E"/>
    <w:rsid w:val="4A9208FB"/>
    <w:rsid w:val="4AA53E0F"/>
    <w:rsid w:val="4AA54516"/>
    <w:rsid w:val="4AB14131"/>
    <w:rsid w:val="4AB4789E"/>
    <w:rsid w:val="4AD3785F"/>
    <w:rsid w:val="4B0D4A9A"/>
    <w:rsid w:val="4B234283"/>
    <w:rsid w:val="4B2E1C48"/>
    <w:rsid w:val="4B2E70E6"/>
    <w:rsid w:val="4B3D4CE6"/>
    <w:rsid w:val="4B480E70"/>
    <w:rsid w:val="4B613B56"/>
    <w:rsid w:val="4B63028D"/>
    <w:rsid w:val="4B660979"/>
    <w:rsid w:val="4B6A68E6"/>
    <w:rsid w:val="4B7B1D3A"/>
    <w:rsid w:val="4B8843C2"/>
    <w:rsid w:val="4B9601F2"/>
    <w:rsid w:val="4BC71851"/>
    <w:rsid w:val="4BC934AA"/>
    <w:rsid w:val="4BE56DFA"/>
    <w:rsid w:val="4BFFAF91"/>
    <w:rsid w:val="4C061878"/>
    <w:rsid w:val="4C250BC8"/>
    <w:rsid w:val="4C612260"/>
    <w:rsid w:val="4C661B38"/>
    <w:rsid w:val="4C9130DE"/>
    <w:rsid w:val="4CA64095"/>
    <w:rsid w:val="4CDE79C3"/>
    <w:rsid w:val="4CE33AF6"/>
    <w:rsid w:val="4CE4527A"/>
    <w:rsid w:val="4CE5413E"/>
    <w:rsid w:val="4D0C0159"/>
    <w:rsid w:val="4D1D687C"/>
    <w:rsid w:val="4D20742F"/>
    <w:rsid w:val="4D300354"/>
    <w:rsid w:val="4D3E3D5B"/>
    <w:rsid w:val="4D484A59"/>
    <w:rsid w:val="4D573A84"/>
    <w:rsid w:val="4D5E4C02"/>
    <w:rsid w:val="4D654ABE"/>
    <w:rsid w:val="4D967D7B"/>
    <w:rsid w:val="4DA45EC9"/>
    <w:rsid w:val="4DA931A9"/>
    <w:rsid w:val="4DAF6D0C"/>
    <w:rsid w:val="4DD20D68"/>
    <w:rsid w:val="4DDB2260"/>
    <w:rsid w:val="4DE90354"/>
    <w:rsid w:val="4DEB21D8"/>
    <w:rsid w:val="4DED0AD6"/>
    <w:rsid w:val="4E0050CC"/>
    <w:rsid w:val="4E024701"/>
    <w:rsid w:val="4E087E51"/>
    <w:rsid w:val="4E0C1E6A"/>
    <w:rsid w:val="4E0D4DF8"/>
    <w:rsid w:val="4E1D67E4"/>
    <w:rsid w:val="4E265664"/>
    <w:rsid w:val="4E2813A7"/>
    <w:rsid w:val="4E2F4D28"/>
    <w:rsid w:val="4E4E28A4"/>
    <w:rsid w:val="4E704F40"/>
    <w:rsid w:val="4E8176DC"/>
    <w:rsid w:val="4E8528DA"/>
    <w:rsid w:val="4E8774EA"/>
    <w:rsid w:val="4E8A727F"/>
    <w:rsid w:val="4E940E71"/>
    <w:rsid w:val="4E9C4B01"/>
    <w:rsid w:val="4EBC6BCD"/>
    <w:rsid w:val="4EC20907"/>
    <w:rsid w:val="4EC84971"/>
    <w:rsid w:val="4EE62062"/>
    <w:rsid w:val="4EF01912"/>
    <w:rsid w:val="4EFC76A3"/>
    <w:rsid w:val="4EFE1391"/>
    <w:rsid w:val="4F0B429C"/>
    <w:rsid w:val="4F2667F2"/>
    <w:rsid w:val="4F335404"/>
    <w:rsid w:val="4F447983"/>
    <w:rsid w:val="4F4747CB"/>
    <w:rsid w:val="4F504D49"/>
    <w:rsid w:val="4F644175"/>
    <w:rsid w:val="4F6D426F"/>
    <w:rsid w:val="4F900300"/>
    <w:rsid w:val="4FA1693C"/>
    <w:rsid w:val="4FA645C4"/>
    <w:rsid w:val="4FCD39FD"/>
    <w:rsid w:val="4FD710F2"/>
    <w:rsid w:val="4FDA7AD3"/>
    <w:rsid w:val="4FFE66A1"/>
    <w:rsid w:val="50000603"/>
    <w:rsid w:val="500063BD"/>
    <w:rsid w:val="500A06BC"/>
    <w:rsid w:val="500E3251"/>
    <w:rsid w:val="501D0C05"/>
    <w:rsid w:val="501F19DC"/>
    <w:rsid w:val="5021683C"/>
    <w:rsid w:val="5034236F"/>
    <w:rsid w:val="50374D3A"/>
    <w:rsid w:val="50485E68"/>
    <w:rsid w:val="5054592E"/>
    <w:rsid w:val="505773A8"/>
    <w:rsid w:val="50675516"/>
    <w:rsid w:val="506E00A2"/>
    <w:rsid w:val="507E1151"/>
    <w:rsid w:val="50810047"/>
    <w:rsid w:val="50841FAB"/>
    <w:rsid w:val="509E0A7F"/>
    <w:rsid w:val="50A7780F"/>
    <w:rsid w:val="50A8262A"/>
    <w:rsid w:val="50B629B7"/>
    <w:rsid w:val="50C427EC"/>
    <w:rsid w:val="50CC534D"/>
    <w:rsid w:val="50D31638"/>
    <w:rsid w:val="50D361CE"/>
    <w:rsid w:val="50D97BBD"/>
    <w:rsid w:val="50DB125B"/>
    <w:rsid w:val="510C0CCC"/>
    <w:rsid w:val="510E1263"/>
    <w:rsid w:val="51133326"/>
    <w:rsid w:val="511E6B87"/>
    <w:rsid w:val="51235824"/>
    <w:rsid w:val="512830FA"/>
    <w:rsid w:val="5128352D"/>
    <w:rsid w:val="51417F89"/>
    <w:rsid w:val="514832EA"/>
    <w:rsid w:val="51647F08"/>
    <w:rsid w:val="517604CF"/>
    <w:rsid w:val="51817996"/>
    <w:rsid w:val="51AC4378"/>
    <w:rsid w:val="51FB545F"/>
    <w:rsid w:val="5200373A"/>
    <w:rsid w:val="521E428B"/>
    <w:rsid w:val="521F23B0"/>
    <w:rsid w:val="525C7315"/>
    <w:rsid w:val="52696C8A"/>
    <w:rsid w:val="52755DC1"/>
    <w:rsid w:val="527B50B0"/>
    <w:rsid w:val="528A0FAC"/>
    <w:rsid w:val="528D1203"/>
    <w:rsid w:val="529005E5"/>
    <w:rsid w:val="52932ADE"/>
    <w:rsid w:val="52966089"/>
    <w:rsid w:val="52A37957"/>
    <w:rsid w:val="52B76D1B"/>
    <w:rsid w:val="52D20F87"/>
    <w:rsid w:val="52D32D25"/>
    <w:rsid w:val="52DC3706"/>
    <w:rsid w:val="52E52A13"/>
    <w:rsid w:val="532230C6"/>
    <w:rsid w:val="53224F52"/>
    <w:rsid w:val="533C6C67"/>
    <w:rsid w:val="5343294B"/>
    <w:rsid w:val="53451488"/>
    <w:rsid w:val="53526921"/>
    <w:rsid w:val="53665666"/>
    <w:rsid w:val="536A5F76"/>
    <w:rsid w:val="536F5548"/>
    <w:rsid w:val="537B0068"/>
    <w:rsid w:val="537C31C7"/>
    <w:rsid w:val="538B3E82"/>
    <w:rsid w:val="53AE2403"/>
    <w:rsid w:val="53BB7159"/>
    <w:rsid w:val="53C22668"/>
    <w:rsid w:val="53DF1BEC"/>
    <w:rsid w:val="53EA0410"/>
    <w:rsid w:val="53EB2549"/>
    <w:rsid w:val="53F9010D"/>
    <w:rsid w:val="5418374C"/>
    <w:rsid w:val="54246BAC"/>
    <w:rsid w:val="54493AF9"/>
    <w:rsid w:val="544A5E45"/>
    <w:rsid w:val="545245A8"/>
    <w:rsid w:val="545931EE"/>
    <w:rsid w:val="5464089F"/>
    <w:rsid w:val="546917CF"/>
    <w:rsid w:val="546F6EFB"/>
    <w:rsid w:val="548775F2"/>
    <w:rsid w:val="54914C2B"/>
    <w:rsid w:val="549C1EAA"/>
    <w:rsid w:val="54A6366A"/>
    <w:rsid w:val="54A81BD4"/>
    <w:rsid w:val="54AE5D7B"/>
    <w:rsid w:val="54B8064A"/>
    <w:rsid w:val="54BD4A73"/>
    <w:rsid w:val="54D26E08"/>
    <w:rsid w:val="54D96B3C"/>
    <w:rsid w:val="5510223E"/>
    <w:rsid w:val="55152105"/>
    <w:rsid w:val="5531643E"/>
    <w:rsid w:val="553A653F"/>
    <w:rsid w:val="555B6317"/>
    <w:rsid w:val="55603879"/>
    <w:rsid w:val="556653C3"/>
    <w:rsid w:val="556F1128"/>
    <w:rsid w:val="55705571"/>
    <w:rsid w:val="55736F32"/>
    <w:rsid w:val="55891C31"/>
    <w:rsid w:val="559824C6"/>
    <w:rsid w:val="55A3367C"/>
    <w:rsid w:val="55B063A5"/>
    <w:rsid w:val="55BB00E7"/>
    <w:rsid w:val="55C15E1C"/>
    <w:rsid w:val="55C909A9"/>
    <w:rsid w:val="560476C9"/>
    <w:rsid w:val="560A65D1"/>
    <w:rsid w:val="560D1081"/>
    <w:rsid w:val="5610614B"/>
    <w:rsid w:val="562A4EBF"/>
    <w:rsid w:val="563245F8"/>
    <w:rsid w:val="564260FB"/>
    <w:rsid w:val="56431273"/>
    <w:rsid w:val="565667CB"/>
    <w:rsid w:val="565C78DB"/>
    <w:rsid w:val="56776B32"/>
    <w:rsid w:val="5689409E"/>
    <w:rsid w:val="568C50D3"/>
    <w:rsid w:val="5696683A"/>
    <w:rsid w:val="569CBF94"/>
    <w:rsid w:val="56B309CD"/>
    <w:rsid w:val="56BA59A8"/>
    <w:rsid w:val="56BD7831"/>
    <w:rsid w:val="56C34FCC"/>
    <w:rsid w:val="56CA5F76"/>
    <w:rsid w:val="56DA15C0"/>
    <w:rsid w:val="56E678E8"/>
    <w:rsid w:val="56EE0EEB"/>
    <w:rsid w:val="56F34A3A"/>
    <w:rsid w:val="56FA22E5"/>
    <w:rsid w:val="57011EBC"/>
    <w:rsid w:val="57051DB8"/>
    <w:rsid w:val="571C7F9E"/>
    <w:rsid w:val="572F15B0"/>
    <w:rsid w:val="5740146F"/>
    <w:rsid w:val="5745757F"/>
    <w:rsid w:val="57671E56"/>
    <w:rsid w:val="5784173C"/>
    <w:rsid w:val="578B35E8"/>
    <w:rsid w:val="57AA5A0F"/>
    <w:rsid w:val="57F340B5"/>
    <w:rsid w:val="57FB041E"/>
    <w:rsid w:val="58037468"/>
    <w:rsid w:val="581D6AA7"/>
    <w:rsid w:val="582234B6"/>
    <w:rsid w:val="58376548"/>
    <w:rsid w:val="58404CB0"/>
    <w:rsid w:val="58516EFC"/>
    <w:rsid w:val="58640520"/>
    <w:rsid w:val="58664668"/>
    <w:rsid w:val="586D2A52"/>
    <w:rsid w:val="58975256"/>
    <w:rsid w:val="58A21783"/>
    <w:rsid w:val="58B510FB"/>
    <w:rsid w:val="58BA6691"/>
    <w:rsid w:val="58D537FC"/>
    <w:rsid w:val="58D94912"/>
    <w:rsid w:val="58E92F58"/>
    <w:rsid w:val="58F235AA"/>
    <w:rsid w:val="58F554B7"/>
    <w:rsid w:val="58F95649"/>
    <w:rsid w:val="590C07EE"/>
    <w:rsid w:val="590D3C3C"/>
    <w:rsid w:val="592A6051"/>
    <w:rsid w:val="59304D2C"/>
    <w:rsid w:val="59593EB3"/>
    <w:rsid w:val="5965286C"/>
    <w:rsid w:val="59770714"/>
    <w:rsid w:val="5977549A"/>
    <w:rsid w:val="597C7742"/>
    <w:rsid w:val="59930640"/>
    <w:rsid w:val="599E7111"/>
    <w:rsid w:val="59A103EA"/>
    <w:rsid w:val="59B250A4"/>
    <w:rsid w:val="59C970A8"/>
    <w:rsid w:val="59E829E5"/>
    <w:rsid w:val="59FD0F02"/>
    <w:rsid w:val="59FD1498"/>
    <w:rsid w:val="5A2F7F60"/>
    <w:rsid w:val="5A360190"/>
    <w:rsid w:val="5A3A47D9"/>
    <w:rsid w:val="5A3E1210"/>
    <w:rsid w:val="5A477ECE"/>
    <w:rsid w:val="5A5D698B"/>
    <w:rsid w:val="5A755C30"/>
    <w:rsid w:val="5A7601FF"/>
    <w:rsid w:val="5A863626"/>
    <w:rsid w:val="5AA57D07"/>
    <w:rsid w:val="5AA57FAE"/>
    <w:rsid w:val="5ABF3962"/>
    <w:rsid w:val="5ABF6D89"/>
    <w:rsid w:val="5AC230E3"/>
    <w:rsid w:val="5AC571C3"/>
    <w:rsid w:val="5B005C25"/>
    <w:rsid w:val="5B021CE2"/>
    <w:rsid w:val="5B313FE9"/>
    <w:rsid w:val="5B365BAA"/>
    <w:rsid w:val="5B3900EC"/>
    <w:rsid w:val="5B3D2E7A"/>
    <w:rsid w:val="5B423A93"/>
    <w:rsid w:val="5B477000"/>
    <w:rsid w:val="5B5B10A2"/>
    <w:rsid w:val="5B5D1070"/>
    <w:rsid w:val="5B6475FB"/>
    <w:rsid w:val="5B686002"/>
    <w:rsid w:val="5B6F4FA1"/>
    <w:rsid w:val="5B6F7600"/>
    <w:rsid w:val="5B814375"/>
    <w:rsid w:val="5B9E4F4C"/>
    <w:rsid w:val="5BC47361"/>
    <w:rsid w:val="5BD0518A"/>
    <w:rsid w:val="5BD57081"/>
    <w:rsid w:val="5BD75EC1"/>
    <w:rsid w:val="5BDF4D60"/>
    <w:rsid w:val="5BE54A10"/>
    <w:rsid w:val="5C041EE8"/>
    <w:rsid w:val="5C166761"/>
    <w:rsid w:val="5C212F4D"/>
    <w:rsid w:val="5C2647E4"/>
    <w:rsid w:val="5C2D57F7"/>
    <w:rsid w:val="5C316FB0"/>
    <w:rsid w:val="5C453CBA"/>
    <w:rsid w:val="5C537C8F"/>
    <w:rsid w:val="5C6E7E4A"/>
    <w:rsid w:val="5C73656B"/>
    <w:rsid w:val="5C757B7B"/>
    <w:rsid w:val="5C884249"/>
    <w:rsid w:val="5CA61047"/>
    <w:rsid w:val="5CAC15D3"/>
    <w:rsid w:val="5CB15DFB"/>
    <w:rsid w:val="5CB619E7"/>
    <w:rsid w:val="5CC23A87"/>
    <w:rsid w:val="5CC30765"/>
    <w:rsid w:val="5CC51D9E"/>
    <w:rsid w:val="5CDE597B"/>
    <w:rsid w:val="5D13287A"/>
    <w:rsid w:val="5D1B63A5"/>
    <w:rsid w:val="5D252734"/>
    <w:rsid w:val="5D2632CD"/>
    <w:rsid w:val="5D264E76"/>
    <w:rsid w:val="5D271129"/>
    <w:rsid w:val="5D31379C"/>
    <w:rsid w:val="5D4326EA"/>
    <w:rsid w:val="5D453332"/>
    <w:rsid w:val="5D572876"/>
    <w:rsid w:val="5D5A1F0E"/>
    <w:rsid w:val="5D6A21E6"/>
    <w:rsid w:val="5D7B3E28"/>
    <w:rsid w:val="5D870991"/>
    <w:rsid w:val="5D876034"/>
    <w:rsid w:val="5DA426E9"/>
    <w:rsid w:val="5DDC19C9"/>
    <w:rsid w:val="5E1143F1"/>
    <w:rsid w:val="5E174D2C"/>
    <w:rsid w:val="5E1E19FD"/>
    <w:rsid w:val="5E2212C9"/>
    <w:rsid w:val="5E232594"/>
    <w:rsid w:val="5E2A7395"/>
    <w:rsid w:val="5E345370"/>
    <w:rsid w:val="5E4B513C"/>
    <w:rsid w:val="5E5C1E38"/>
    <w:rsid w:val="5E5E51A9"/>
    <w:rsid w:val="5E741B4D"/>
    <w:rsid w:val="5E9F74DF"/>
    <w:rsid w:val="5EB52FB9"/>
    <w:rsid w:val="5ED15541"/>
    <w:rsid w:val="5EE742B2"/>
    <w:rsid w:val="5F000AC1"/>
    <w:rsid w:val="5F0F5B56"/>
    <w:rsid w:val="5F1217C4"/>
    <w:rsid w:val="5F3676BF"/>
    <w:rsid w:val="5F6136C7"/>
    <w:rsid w:val="5F633516"/>
    <w:rsid w:val="5F7652DF"/>
    <w:rsid w:val="5F7F64EA"/>
    <w:rsid w:val="5F947D64"/>
    <w:rsid w:val="5FA378E3"/>
    <w:rsid w:val="5FAA3F87"/>
    <w:rsid w:val="5FB04A43"/>
    <w:rsid w:val="5FBB1C7C"/>
    <w:rsid w:val="5FBF4B95"/>
    <w:rsid w:val="5FC84D2C"/>
    <w:rsid w:val="5FD367AA"/>
    <w:rsid w:val="60200D9C"/>
    <w:rsid w:val="60225B7A"/>
    <w:rsid w:val="60323918"/>
    <w:rsid w:val="603D498A"/>
    <w:rsid w:val="60616562"/>
    <w:rsid w:val="60665D42"/>
    <w:rsid w:val="606C3F10"/>
    <w:rsid w:val="60945EA1"/>
    <w:rsid w:val="60956FC0"/>
    <w:rsid w:val="60AC6B8C"/>
    <w:rsid w:val="60B714C8"/>
    <w:rsid w:val="60C85910"/>
    <w:rsid w:val="60D936F5"/>
    <w:rsid w:val="60F45C09"/>
    <w:rsid w:val="60FE60EE"/>
    <w:rsid w:val="61144482"/>
    <w:rsid w:val="61186365"/>
    <w:rsid w:val="611B60B4"/>
    <w:rsid w:val="612E3D20"/>
    <w:rsid w:val="61404D0B"/>
    <w:rsid w:val="61643E4A"/>
    <w:rsid w:val="6173088D"/>
    <w:rsid w:val="61882A5F"/>
    <w:rsid w:val="618965A2"/>
    <w:rsid w:val="61B942E1"/>
    <w:rsid w:val="61BE4643"/>
    <w:rsid w:val="61C75C3D"/>
    <w:rsid w:val="61D263F8"/>
    <w:rsid w:val="61E2620A"/>
    <w:rsid w:val="61E540B7"/>
    <w:rsid w:val="61FC3DD8"/>
    <w:rsid w:val="61FF694C"/>
    <w:rsid w:val="62173D3A"/>
    <w:rsid w:val="622D0DF7"/>
    <w:rsid w:val="6232701F"/>
    <w:rsid w:val="62643670"/>
    <w:rsid w:val="62741D9B"/>
    <w:rsid w:val="627505FC"/>
    <w:rsid w:val="628B36FE"/>
    <w:rsid w:val="628F5DE4"/>
    <w:rsid w:val="62A56706"/>
    <w:rsid w:val="62A71EAC"/>
    <w:rsid w:val="62AA49C1"/>
    <w:rsid w:val="62B77486"/>
    <w:rsid w:val="62C2587D"/>
    <w:rsid w:val="62C712A0"/>
    <w:rsid w:val="62DE0FAD"/>
    <w:rsid w:val="62E8780A"/>
    <w:rsid w:val="62F66819"/>
    <w:rsid w:val="62F82AE5"/>
    <w:rsid w:val="62FF22E2"/>
    <w:rsid w:val="63106723"/>
    <w:rsid w:val="63141F82"/>
    <w:rsid w:val="63160813"/>
    <w:rsid w:val="6322504E"/>
    <w:rsid w:val="63243559"/>
    <w:rsid w:val="632561C7"/>
    <w:rsid w:val="632818BC"/>
    <w:rsid w:val="63302EB2"/>
    <w:rsid w:val="633F730F"/>
    <w:rsid w:val="63474FF6"/>
    <w:rsid w:val="6363643C"/>
    <w:rsid w:val="638E6B2E"/>
    <w:rsid w:val="639472C3"/>
    <w:rsid w:val="63BD2144"/>
    <w:rsid w:val="63C16EF3"/>
    <w:rsid w:val="63D708E9"/>
    <w:rsid w:val="63E51D8A"/>
    <w:rsid w:val="63ED1E39"/>
    <w:rsid w:val="63F6436B"/>
    <w:rsid w:val="63FD441E"/>
    <w:rsid w:val="640B4894"/>
    <w:rsid w:val="64170215"/>
    <w:rsid w:val="64201925"/>
    <w:rsid w:val="645331BC"/>
    <w:rsid w:val="645D495D"/>
    <w:rsid w:val="645E447E"/>
    <w:rsid w:val="647500B4"/>
    <w:rsid w:val="647A4EB5"/>
    <w:rsid w:val="647C4629"/>
    <w:rsid w:val="6495028F"/>
    <w:rsid w:val="649850EF"/>
    <w:rsid w:val="649A2A32"/>
    <w:rsid w:val="64A503B5"/>
    <w:rsid w:val="64A73E25"/>
    <w:rsid w:val="64A74DA4"/>
    <w:rsid w:val="64B93AE3"/>
    <w:rsid w:val="64D96623"/>
    <w:rsid w:val="64D9667E"/>
    <w:rsid w:val="64F63BFA"/>
    <w:rsid w:val="64F86CE5"/>
    <w:rsid w:val="64FE2B8C"/>
    <w:rsid w:val="651459AC"/>
    <w:rsid w:val="65244C7D"/>
    <w:rsid w:val="65387E60"/>
    <w:rsid w:val="653F11E9"/>
    <w:rsid w:val="654B2272"/>
    <w:rsid w:val="656350BB"/>
    <w:rsid w:val="658467FC"/>
    <w:rsid w:val="658E604F"/>
    <w:rsid w:val="65A24B15"/>
    <w:rsid w:val="65AA5230"/>
    <w:rsid w:val="65AC5F79"/>
    <w:rsid w:val="65AD3495"/>
    <w:rsid w:val="65AF58A1"/>
    <w:rsid w:val="65B07833"/>
    <w:rsid w:val="65B26BBE"/>
    <w:rsid w:val="65C55C4E"/>
    <w:rsid w:val="65D665FC"/>
    <w:rsid w:val="65D72170"/>
    <w:rsid w:val="65DF593F"/>
    <w:rsid w:val="65E5109B"/>
    <w:rsid w:val="65F30B99"/>
    <w:rsid w:val="65F579C4"/>
    <w:rsid w:val="65FD4340"/>
    <w:rsid w:val="66064EA9"/>
    <w:rsid w:val="66084AFB"/>
    <w:rsid w:val="66156113"/>
    <w:rsid w:val="661B7EB3"/>
    <w:rsid w:val="66205C4E"/>
    <w:rsid w:val="66207506"/>
    <w:rsid w:val="66326ABD"/>
    <w:rsid w:val="66335FFF"/>
    <w:rsid w:val="6635242D"/>
    <w:rsid w:val="66581B72"/>
    <w:rsid w:val="66761753"/>
    <w:rsid w:val="667B45EC"/>
    <w:rsid w:val="66942106"/>
    <w:rsid w:val="669A55FA"/>
    <w:rsid w:val="66B04AD5"/>
    <w:rsid w:val="66BA051D"/>
    <w:rsid w:val="66CE49D3"/>
    <w:rsid w:val="66EB2F44"/>
    <w:rsid w:val="66F023D1"/>
    <w:rsid w:val="66F3271E"/>
    <w:rsid w:val="66FC0F0E"/>
    <w:rsid w:val="67147DF0"/>
    <w:rsid w:val="672041E7"/>
    <w:rsid w:val="67242BA5"/>
    <w:rsid w:val="6725097E"/>
    <w:rsid w:val="672C63C5"/>
    <w:rsid w:val="67302E21"/>
    <w:rsid w:val="67392363"/>
    <w:rsid w:val="67445AA0"/>
    <w:rsid w:val="67505F78"/>
    <w:rsid w:val="676736B7"/>
    <w:rsid w:val="676E13E7"/>
    <w:rsid w:val="67761F91"/>
    <w:rsid w:val="67793420"/>
    <w:rsid w:val="678C3745"/>
    <w:rsid w:val="67A10ABE"/>
    <w:rsid w:val="67A5505E"/>
    <w:rsid w:val="67A70273"/>
    <w:rsid w:val="67AB4204"/>
    <w:rsid w:val="67BA68F8"/>
    <w:rsid w:val="67CE3341"/>
    <w:rsid w:val="67EA26AF"/>
    <w:rsid w:val="67EF4948"/>
    <w:rsid w:val="67F0126C"/>
    <w:rsid w:val="6802618C"/>
    <w:rsid w:val="680453F0"/>
    <w:rsid w:val="680C4EA1"/>
    <w:rsid w:val="68214933"/>
    <w:rsid w:val="68254F5D"/>
    <w:rsid w:val="68367B53"/>
    <w:rsid w:val="683E3601"/>
    <w:rsid w:val="68451D58"/>
    <w:rsid w:val="68453765"/>
    <w:rsid w:val="68462ABA"/>
    <w:rsid w:val="684E02F4"/>
    <w:rsid w:val="68515022"/>
    <w:rsid w:val="68531AB5"/>
    <w:rsid w:val="685A0D74"/>
    <w:rsid w:val="685B55EC"/>
    <w:rsid w:val="68676EA1"/>
    <w:rsid w:val="686C69BB"/>
    <w:rsid w:val="68716F52"/>
    <w:rsid w:val="688A541A"/>
    <w:rsid w:val="688D71EC"/>
    <w:rsid w:val="688E25D2"/>
    <w:rsid w:val="689A2E7C"/>
    <w:rsid w:val="68A57938"/>
    <w:rsid w:val="68B93AB9"/>
    <w:rsid w:val="68C02101"/>
    <w:rsid w:val="68C15F90"/>
    <w:rsid w:val="68C64215"/>
    <w:rsid w:val="68C9173E"/>
    <w:rsid w:val="68CE2D38"/>
    <w:rsid w:val="68D67D2A"/>
    <w:rsid w:val="68D7404D"/>
    <w:rsid w:val="68EB3DA9"/>
    <w:rsid w:val="68EC7256"/>
    <w:rsid w:val="68F66818"/>
    <w:rsid w:val="690368FA"/>
    <w:rsid w:val="691259E9"/>
    <w:rsid w:val="6914480D"/>
    <w:rsid w:val="69193DDD"/>
    <w:rsid w:val="69911EDB"/>
    <w:rsid w:val="69A40E06"/>
    <w:rsid w:val="69D97EE7"/>
    <w:rsid w:val="69DA0F55"/>
    <w:rsid w:val="69E5665F"/>
    <w:rsid w:val="69E61F09"/>
    <w:rsid w:val="69F31FC0"/>
    <w:rsid w:val="6A113C6C"/>
    <w:rsid w:val="6A3F51C3"/>
    <w:rsid w:val="6A59095D"/>
    <w:rsid w:val="6A5F79E7"/>
    <w:rsid w:val="6A684DAA"/>
    <w:rsid w:val="6A6B0A21"/>
    <w:rsid w:val="6A6D5B8D"/>
    <w:rsid w:val="6A7244E4"/>
    <w:rsid w:val="6A761288"/>
    <w:rsid w:val="6A7D533D"/>
    <w:rsid w:val="6A9300F3"/>
    <w:rsid w:val="6A9A41FA"/>
    <w:rsid w:val="6AB9792E"/>
    <w:rsid w:val="6AD602E2"/>
    <w:rsid w:val="6ADA1355"/>
    <w:rsid w:val="6ADA6CD6"/>
    <w:rsid w:val="6ADC0798"/>
    <w:rsid w:val="6ADC36CB"/>
    <w:rsid w:val="6AE07902"/>
    <w:rsid w:val="6AED5057"/>
    <w:rsid w:val="6AF414CD"/>
    <w:rsid w:val="6AFD58A2"/>
    <w:rsid w:val="6B1D3487"/>
    <w:rsid w:val="6B3F5424"/>
    <w:rsid w:val="6B416551"/>
    <w:rsid w:val="6B465BF8"/>
    <w:rsid w:val="6B494FD1"/>
    <w:rsid w:val="6B810B96"/>
    <w:rsid w:val="6B812135"/>
    <w:rsid w:val="6BA77B2B"/>
    <w:rsid w:val="6BAF0DE4"/>
    <w:rsid w:val="6BBF228B"/>
    <w:rsid w:val="6BC67F48"/>
    <w:rsid w:val="6BDF0C29"/>
    <w:rsid w:val="6C0936AB"/>
    <w:rsid w:val="6C1F1567"/>
    <w:rsid w:val="6C21461F"/>
    <w:rsid w:val="6C41641C"/>
    <w:rsid w:val="6C423F1D"/>
    <w:rsid w:val="6C705361"/>
    <w:rsid w:val="6C8A3B04"/>
    <w:rsid w:val="6C9C0183"/>
    <w:rsid w:val="6CB23E6B"/>
    <w:rsid w:val="6CDC079C"/>
    <w:rsid w:val="6CEA2F6C"/>
    <w:rsid w:val="6CFA0668"/>
    <w:rsid w:val="6CFB311C"/>
    <w:rsid w:val="6CFF15A6"/>
    <w:rsid w:val="6D024E8A"/>
    <w:rsid w:val="6D11016D"/>
    <w:rsid w:val="6D111391"/>
    <w:rsid w:val="6D1948BC"/>
    <w:rsid w:val="6D1D230D"/>
    <w:rsid w:val="6D1D4F54"/>
    <w:rsid w:val="6D3C61A4"/>
    <w:rsid w:val="6D527B6D"/>
    <w:rsid w:val="6D547A53"/>
    <w:rsid w:val="6D5C26F4"/>
    <w:rsid w:val="6D6A3D26"/>
    <w:rsid w:val="6D6E2B6E"/>
    <w:rsid w:val="6D775CD5"/>
    <w:rsid w:val="6D82132D"/>
    <w:rsid w:val="6D897B81"/>
    <w:rsid w:val="6D94233E"/>
    <w:rsid w:val="6D9D1732"/>
    <w:rsid w:val="6DB26EA1"/>
    <w:rsid w:val="6DC776F6"/>
    <w:rsid w:val="6DE5578C"/>
    <w:rsid w:val="6DEB44CC"/>
    <w:rsid w:val="6DF352D4"/>
    <w:rsid w:val="6DFB3BD5"/>
    <w:rsid w:val="6E03581D"/>
    <w:rsid w:val="6E0C7A4F"/>
    <w:rsid w:val="6E14092D"/>
    <w:rsid w:val="6E1B3E14"/>
    <w:rsid w:val="6E1D6205"/>
    <w:rsid w:val="6E20164D"/>
    <w:rsid w:val="6E317E56"/>
    <w:rsid w:val="6E3A4886"/>
    <w:rsid w:val="6E4D7078"/>
    <w:rsid w:val="6E4F5E16"/>
    <w:rsid w:val="6E536539"/>
    <w:rsid w:val="6E56010F"/>
    <w:rsid w:val="6E696241"/>
    <w:rsid w:val="6E6B59FC"/>
    <w:rsid w:val="6E6E046E"/>
    <w:rsid w:val="6E785DC1"/>
    <w:rsid w:val="6E7B727F"/>
    <w:rsid w:val="6E821326"/>
    <w:rsid w:val="6EAB6B97"/>
    <w:rsid w:val="6EB17371"/>
    <w:rsid w:val="6EBA3D70"/>
    <w:rsid w:val="6ECA5A2B"/>
    <w:rsid w:val="6ED72CCE"/>
    <w:rsid w:val="6ED76F4E"/>
    <w:rsid w:val="6EDC711D"/>
    <w:rsid w:val="6EE04F03"/>
    <w:rsid w:val="6EE933D4"/>
    <w:rsid w:val="6EFD1F20"/>
    <w:rsid w:val="6F0B1CF7"/>
    <w:rsid w:val="6F13538B"/>
    <w:rsid w:val="6F1556E0"/>
    <w:rsid w:val="6F194E4F"/>
    <w:rsid w:val="6F196E49"/>
    <w:rsid w:val="6F241E78"/>
    <w:rsid w:val="6F273EBB"/>
    <w:rsid w:val="6F2B3CD5"/>
    <w:rsid w:val="6F34492E"/>
    <w:rsid w:val="6F345528"/>
    <w:rsid w:val="6F345BC6"/>
    <w:rsid w:val="6F5771E3"/>
    <w:rsid w:val="6F5E5347"/>
    <w:rsid w:val="6F7B4830"/>
    <w:rsid w:val="6F862F65"/>
    <w:rsid w:val="6F864715"/>
    <w:rsid w:val="6F8959C5"/>
    <w:rsid w:val="6F8E3C5F"/>
    <w:rsid w:val="6F91764D"/>
    <w:rsid w:val="6FB640FF"/>
    <w:rsid w:val="6FD913EE"/>
    <w:rsid w:val="6FF441E5"/>
    <w:rsid w:val="70036F0B"/>
    <w:rsid w:val="70043488"/>
    <w:rsid w:val="700943D4"/>
    <w:rsid w:val="701B2ED1"/>
    <w:rsid w:val="701C4E39"/>
    <w:rsid w:val="703E41E8"/>
    <w:rsid w:val="704562B6"/>
    <w:rsid w:val="70603F5D"/>
    <w:rsid w:val="706E35B8"/>
    <w:rsid w:val="70822292"/>
    <w:rsid w:val="70907E92"/>
    <w:rsid w:val="70995582"/>
    <w:rsid w:val="70A169C3"/>
    <w:rsid w:val="70C90325"/>
    <w:rsid w:val="70D57EAD"/>
    <w:rsid w:val="71045072"/>
    <w:rsid w:val="711409A2"/>
    <w:rsid w:val="711B4211"/>
    <w:rsid w:val="71205350"/>
    <w:rsid w:val="713632CE"/>
    <w:rsid w:val="713B6F2B"/>
    <w:rsid w:val="7146101A"/>
    <w:rsid w:val="71516A62"/>
    <w:rsid w:val="71997715"/>
    <w:rsid w:val="719B3331"/>
    <w:rsid w:val="71CF243D"/>
    <w:rsid w:val="71D75E80"/>
    <w:rsid w:val="71F4333C"/>
    <w:rsid w:val="72021A6D"/>
    <w:rsid w:val="72146A7A"/>
    <w:rsid w:val="72155818"/>
    <w:rsid w:val="722731C5"/>
    <w:rsid w:val="722C3F48"/>
    <w:rsid w:val="723375AD"/>
    <w:rsid w:val="7249427E"/>
    <w:rsid w:val="724F3848"/>
    <w:rsid w:val="72583E75"/>
    <w:rsid w:val="725D2B8A"/>
    <w:rsid w:val="725F5E95"/>
    <w:rsid w:val="72631083"/>
    <w:rsid w:val="72785298"/>
    <w:rsid w:val="728766D4"/>
    <w:rsid w:val="728C142D"/>
    <w:rsid w:val="72E83751"/>
    <w:rsid w:val="72EC6190"/>
    <w:rsid w:val="73076740"/>
    <w:rsid w:val="730C4129"/>
    <w:rsid w:val="730E46C5"/>
    <w:rsid w:val="73197911"/>
    <w:rsid w:val="731A2F03"/>
    <w:rsid w:val="73470FC4"/>
    <w:rsid w:val="7350405C"/>
    <w:rsid w:val="736F6D1F"/>
    <w:rsid w:val="7376211D"/>
    <w:rsid w:val="73765507"/>
    <w:rsid w:val="738A6663"/>
    <w:rsid w:val="7390279D"/>
    <w:rsid w:val="73925F90"/>
    <w:rsid w:val="739412EF"/>
    <w:rsid w:val="7397701E"/>
    <w:rsid w:val="73B8584A"/>
    <w:rsid w:val="73BB630A"/>
    <w:rsid w:val="73BD5FB9"/>
    <w:rsid w:val="73C27A7F"/>
    <w:rsid w:val="73C864E6"/>
    <w:rsid w:val="73D90DC0"/>
    <w:rsid w:val="73DB60D0"/>
    <w:rsid w:val="73E01C6E"/>
    <w:rsid w:val="73E40CEC"/>
    <w:rsid w:val="74080ED6"/>
    <w:rsid w:val="740A0F9F"/>
    <w:rsid w:val="7410445A"/>
    <w:rsid w:val="7416545F"/>
    <w:rsid w:val="741E10AF"/>
    <w:rsid w:val="741F07FB"/>
    <w:rsid w:val="742A237C"/>
    <w:rsid w:val="743C24F2"/>
    <w:rsid w:val="74466A95"/>
    <w:rsid w:val="744D163F"/>
    <w:rsid w:val="745960E1"/>
    <w:rsid w:val="746D5CCB"/>
    <w:rsid w:val="7473457B"/>
    <w:rsid w:val="747839C5"/>
    <w:rsid w:val="748068A1"/>
    <w:rsid w:val="748B7444"/>
    <w:rsid w:val="7495214B"/>
    <w:rsid w:val="74A8238C"/>
    <w:rsid w:val="74D01116"/>
    <w:rsid w:val="74DB1010"/>
    <w:rsid w:val="74DF120C"/>
    <w:rsid w:val="75034940"/>
    <w:rsid w:val="7554208B"/>
    <w:rsid w:val="75646949"/>
    <w:rsid w:val="758B5D09"/>
    <w:rsid w:val="759A5246"/>
    <w:rsid w:val="75CC5270"/>
    <w:rsid w:val="75CF3716"/>
    <w:rsid w:val="75D318A2"/>
    <w:rsid w:val="75E40027"/>
    <w:rsid w:val="75EA64F0"/>
    <w:rsid w:val="75FC67A7"/>
    <w:rsid w:val="760001C3"/>
    <w:rsid w:val="762B744F"/>
    <w:rsid w:val="763E6FE2"/>
    <w:rsid w:val="766C695A"/>
    <w:rsid w:val="76784AB4"/>
    <w:rsid w:val="768E778A"/>
    <w:rsid w:val="76A532C5"/>
    <w:rsid w:val="76A95433"/>
    <w:rsid w:val="76B04C5E"/>
    <w:rsid w:val="76B30FDA"/>
    <w:rsid w:val="76C201D9"/>
    <w:rsid w:val="76EC6BCA"/>
    <w:rsid w:val="76F1611D"/>
    <w:rsid w:val="76F6E9AF"/>
    <w:rsid w:val="76F82911"/>
    <w:rsid w:val="770C090C"/>
    <w:rsid w:val="771417E7"/>
    <w:rsid w:val="772C778D"/>
    <w:rsid w:val="77405F64"/>
    <w:rsid w:val="77424795"/>
    <w:rsid w:val="775B544A"/>
    <w:rsid w:val="776C33F9"/>
    <w:rsid w:val="77715972"/>
    <w:rsid w:val="77744908"/>
    <w:rsid w:val="77799A1A"/>
    <w:rsid w:val="777E32EC"/>
    <w:rsid w:val="778D138D"/>
    <w:rsid w:val="77A81613"/>
    <w:rsid w:val="77C7301D"/>
    <w:rsid w:val="77D37AC9"/>
    <w:rsid w:val="77E2416C"/>
    <w:rsid w:val="77E83175"/>
    <w:rsid w:val="77EB7960"/>
    <w:rsid w:val="77EC43F6"/>
    <w:rsid w:val="77EC615E"/>
    <w:rsid w:val="77F40501"/>
    <w:rsid w:val="7808569E"/>
    <w:rsid w:val="780A6A58"/>
    <w:rsid w:val="781C695D"/>
    <w:rsid w:val="781D3C82"/>
    <w:rsid w:val="782F3869"/>
    <w:rsid w:val="78451BAB"/>
    <w:rsid w:val="784F0196"/>
    <w:rsid w:val="78534A0F"/>
    <w:rsid w:val="786039AC"/>
    <w:rsid w:val="786374D2"/>
    <w:rsid w:val="78783101"/>
    <w:rsid w:val="78872A2C"/>
    <w:rsid w:val="788D1A2C"/>
    <w:rsid w:val="78973E70"/>
    <w:rsid w:val="7898528D"/>
    <w:rsid w:val="78A04156"/>
    <w:rsid w:val="78CA40E6"/>
    <w:rsid w:val="78ED6FE6"/>
    <w:rsid w:val="78F446BF"/>
    <w:rsid w:val="78F93C2A"/>
    <w:rsid w:val="78FB7B61"/>
    <w:rsid w:val="78FF095C"/>
    <w:rsid w:val="79105B7E"/>
    <w:rsid w:val="791A0161"/>
    <w:rsid w:val="7929573F"/>
    <w:rsid w:val="792C7AB2"/>
    <w:rsid w:val="79305F09"/>
    <w:rsid w:val="794B496A"/>
    <w:rsid w:val="794D3F57"/>
    <w:rsid w:val="794D525D"/>
    <w:rsid w:val="7952218E"/>
    <w:rsid w:val="7965250B"/>
    <w:rsid w:val="79666A43"/>
    <w:rsid w:val="797454E1"/>
    <w:rsid w:val="7974690A"/>
    <w:rsid w:val="79940A88"/>
    <w:rsid w:val="799B0E6B"/>
    <w:rsid w:val="79A97D79"/>
    <w:rsid w:val="79B3192E"/>
    <w:rsid w:val="79BE4DE4"/>
    <w:rsid w:val="79BF2C28"/>
    <w:rsid w:val="79BF67BE"/>
    <w:rsid w:val="79E02DA5"/>
    <w:rsid w:val="7A095E3A"/>
    <w:rsid w:val="7A18224A"/>
    <w:rsid w:val="7A240F3A"/>
    <w:rsid w:val="7A3C4593"/>
    <w:rsid w:val="7A536F0E"/>
    <w:rsid w:val="7A5402B0"/>
    <w:rsid w:val="7A5B20D7"/>
    <w:rsid w:val="7A620680"/>
    <w:rsid w:val="7A7B30BA"/>
    <w:rsid w:val="7A8919CC"/>
    <w:rsid w:val="7AA417BB"/>
    <w:rsid w:val="7AB1509B"/>
    <w:rsid w:val="7ACA103B"/>
    <w:rsid w:val="7B022E8B"/>
    <w:rsid w:val="7B031218"/>
    <w:rsid w:val="7B1F4410"/>
    <w:rsid w:val="7B225185"/>
    <w:rsid w:val="7B2377B0"/>
    <w:rsid w:val="7B2527B0"/>
    <w:rsid w:val="7B3C4CA3"/>
    <w:rsid w:val="7B3D5CDE"/>
    <w:rsid w:val="7B491150"/>
    <w:rsid w:val="7B4D409D"/>
    <w:rsid w:val="7B5A69DD"/>
    <w:rsid w:val="7B5C234D"/>
    <w:rsid w:val="7B712026"/>
    <w:rsid w:val="7B7D4D16"/>
    <w:rsid w:val="7B7E78E1"/>
    <w:rsid w:val="7B897EAF"/>
    <w:rsid w:val="7B8C502E"/>
    <w:rsid w:val="7BA85FD6"/>
    <w:rsid w:val="7BE73FD5"/>
    <w:rsid w:val="7BEE7FB9"/>
    <w:rsid w:val="7BEF1388"/>
    <w:rsid w:val="7BEF4EDA"/>
    <w:rsid w:val="7BF00E04"/>
    <w:rsid w:val="7BF20480"/>
    <w:rsid w:val="7C0F0A26"/>
    <w:rsid w:val="7C102D19"/>
    <w:rsid w:val="7C171166"/>
    <w:rsid w:val="7C323CF8"/>
    <w:rsid w:val="7C324CB6"/>
    <w:rsid w:val="7C3A2112"/>
    <w:rsid w:val="7C591B68"/>
    <w:rsid w:val="7C5B1BA8"/>
    <w:rsid w:val="7C5F11F4"/>
    <w:rsid w:val="7C6D4AF9"/>
    <w:rsid w:val="7C7D5BEB"/>
    <w:rsid w:val="7C866DE7"/>
    <w:rsid w:val="7C88291D"/>
    <w:rsid w:val="7C9263DF"/>
    <w:rsid w:val="7CAC303B"/>
    <w:rsid w:val="7CAF61F1"/>
    <w:rsid w:val="7CB433EA"/>
    <w:rsid w:val="7CBF3B82"/>
    <w:rsid w:val="7CCD7793"/>
    <w:rsid w:val="7CE14523"/>
    <w:rsid w:val="7CFF0C7A"/>
    <w:rsid w:val="7D056E12"/>
    <w:rsid w:val="7D0B69EF"/>
    <w:rsid w:val="7D0C215B"/>
    <w:rsid w:val="7D1322EE"/>
    <w:rsid w:val="7D294D5F"/>
    <w:rsid w:val="7D394A11"/>
    <w:rsid w:val="7D4649CB"/>
    <w:rsid w:val="7D4A5E91"/>
    <w:rsid w:val="7D4E7741"/>
    <w:rsid w:val="7D566736"/>
    <w:rsid w:val="7D5857A7"/>
    <w:rsid w:val="7D5B6BA7"/>
    <w:rsid w:val="7D6C2F88"/>
    <w:rsid w:val="7D732A55"/>
    <w:rsid w:val="7D873552"/>
    <w:rsid w:val="7D8969E0"/>
    <w:rsid w:val="7D8F3C2C"/>
    <w:rsid w:val="7D8F5CEB"/>
    <w:rsid w:val="7D9E5264"/>
    <w:rsid w:val="7DB743DD"/>
    <w:rsid w:val="7DBF10A1"/>
    <w:rsid w:val="7DD34934"/>
    <w:rsid w:val="7E0C4D53"/>
    <w:rsid w:val="7E14226F"/>
    <w:rsid w:val="7E254969"/>
    <w:rsid w:val="7E293C69"/>
    <w:rsid w:val="7E451013"/>
    <w:rsid w:val="7E52493C"/>
    <w:rsid w:val="7E6C7E37"/>
    <w:rsid w:val="7EA26178"/>
    <w:rsid w:val="7EB07F28"/>
    <w:rsid w:val="7EBD929F"/>
    <w:rsid w:val="7EC61EE1"/>
    <w:rsid w:val="7EE94222"/>
    <w:rsid w:val="7F032D3E"/>
    <w:rsid w:val="7F06335F"/>
    <w:rsid w:val="7F093D9A"/>
    <w:rsid w:val="7F093F08"/>
    <w:rsid w:val="7F257354"/>
    <w:rsid w:val="7F452B1F"/>
    <w:rsid w:val="7F705A90"/>
    <w:rsid w:val="7F77BB8D"/>
    <w:rsid w:val="7F8657DF"/>
    <w:rsid w:val="7F982CEC"/>
    <w:rsid w:val="7FBA579C"/>
    <w:rsid w:val="7FC01ADA"/>
    <w:rsid w:val="7FCB6D46"/>
    <w:rsid w:val="7FD60E5B"/>
    <w:rsid w:val="7FE11702"/>
    <w:rsid w:val="7FE22DE9"/>
    <w:rsid w:val="B1FBD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5647C"/>
  <w15:docId w15:val="{CD9E6294-2454-4728-AC23-6CA330CA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C19D1"/>
    <w:pPr>
      <w:widowControl w:val="0"/>
      <w:jc w:val="both"/>
    </w:pPr>
    <w:rPr>
      <w:rFonts w:ascii="Calibri" w:hAnsi="Calibri" w:cs="Calibri"/>
      <w:szCs w:val="21"/>
    </w:rPr>
  </w:style>
  <w:style w:type="paragraph" w:styleId="2">
    <w:name w:val="heading 2"/>
    <w:basedOn w:val="a"/>
    <w:next w:val="a"/>
    <w:link w:val="20"/>
    <w:uiPriority w:val="99"/>
    <w:qFormat/>
    <w:rsid w:val="00BC19D1"/>
    <w:pPr>
      <w:jc w:val="center"/>
      <w:outlineLvl w:val="1"/>
    </w:pPr>
    <w:rPr>
      <w:rFonts w:ascii="Times New Roman" w:hAnsi="Times New Roman" w:cs="Times New Roman"/>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9"/>
    <w:semiHidden/>
    <w:locked/>
    <w:rsid w:val="00BC19D1"/>
    <w:rPr>
      <w:rFonts w:ascii="Times New Roman" w:hAnsi="Times New Roman" w:cs="Times New Roman"/>
      <w:kern w:val="2"/>
      <w:sz w:val="36"/>
      <w:szCs w:val="36"/>
    </w:rPr>
  </w:style>
  <w:style w:type="paragraph" w:styleId="a0">
    <w:name w:val="Body Text"/>
    <w:basedOn w:val="a"/>
    <w:link w:val="a4"/>
    <w:uiPriority w:val="99"/>
    <w:rsid w:val="00BC19D1"/>
    <w:rPr>
      <w:rFonts w:ascii="??" w:hAnsi="??" w:cs="??"/>
      <w:sz w:val="27"/>
      <w:szCs w:val="27"/>
    </w:rPr>
  </w:style>
  <w:style w:type="character" w:customStyle="1" w:styleId="a4">
    <w:name w:val="正文文本 字符"/>
    <w:basedOn w:val="a1"/>
    <w:link w:val="a0"/>
    <w:uiPriority w:val="99"/>
    <w:semiHidden/>
    <w:locked/>
    <w:rsid w:val="00180545"/>
    <w:rPr>
      <w:rFonts w:ascii="Calibri" w:hAnsi="Calibri" w:cs="Calibri"/>
      <w:sz w:val="21"/>
      <w:szCs w:val="21"/>
    </w:rPr>
  </w:style>
  <w:style w:type="paragraph" w:styleId="a5">
    <w:name w:val="Plain Text"/>
    <w:basedOn w:val="a"/>
    <w:link w:val="a6"/>
    <w:uiPriority w:val="99"/>
    <w:rsid w:val="00BC19D1"/>
    <w:rPr>
      <w:rFonts w:ascii="??" w:eastAsia="Times New Roman" w:hAnsi="Courier New" w:cs="??"/>
    </w:rPr>
  </w:style>
  <w:style w:type="character" w:customStyle="1" w:styleId="a6">
    <w:name w:val="纯文本 字符"/>
    <w:basedOn w:val="a1"/>
    <w:link w:val="a5"/>
    <w:uiPriority w:val="99"/>
    <w:semiHidden/>
    <w:locked/>
    <w:rsid w:val="00180545"/>
    <w:rPr>
      <w:rFonts w:ascii="宋体" w:hAnsi="Courier New" w:cs="宋体"/>
      <w:sz w:val="21"/>
      <w:szCs w:val="21"/>
    </w:rPr>
  </w:style>
  <w:style w:type="paragraph" w:styleId="a7">
    <w:name w:val="Balloon Text"/>
    <w:basedOn w:val="a"/>
    <w:link w:val="a8"/>
    <w:uiPriority w:val="99"/>
    <w:semiHidden/>
    <w:rsid w:val="00BC19D1"/>
    <w:rPr>
      <w:sz w:val="18"/>
      <w:szCs w:val="18"/>
    </w:rPr>
  </w:style>
  <w:style w:type="character" w:customStyle="1" w:styleId="a8">
    <w:name w:val="批注框文本 字符"/>
    <w:basedOn w:val="a1"/>
    <w:link w:val="a7"/>
    <w:uiPriority w:val="99"/>
    <w:locked/>
    <w:rsid w:val="00BC19D1"/>
    <w:rPr>
      <w:kern w:val="2"/>
      <w:sz w:val="18"/>
      <w:szCs w:val="18"/>
    </w:rPr>
  </w:style>
  <w:style w:type="paragraph" w:styleId="a9">
    <w:name w:val="footer"/>
    <w:basedOn w:val="a"/>
    <w:link w:val="aa"/>
    <w:uiPriority w:val="99"/>
    <w:rsid w:val="00BC19D1"/>
    <w:pPr>
      <w:tabs>
        <w:tab w:val="center" w:pos="4153"/>
        <w:tab w:val="right" w:pos="8306"/>
      </w:tabs>
      <w:snapToGrid w:val="0"/>
      <w:jc w:val="left"/>
    </w:pPr>
    <w:rPr>
      <w:sz w:val="18"/>
      <w:szCs w:val="18"/>
    </w:rPr>
  </w:style>
  <w:style w:type="character" w:customStyle="1" w:styleId="aa">
    <w:name w:val="页脚 字符"/>
    <w:basedOn w:val="a1"/>
    <w:link w:val="a9"/>
    <w:uiPriority w:val="99"/>
    <w:locked/>
    <w:rsid w:val="00BC19D1"/>
    <w:rPr>
      <w:kern w:val="2"/>
      <w:sz w:val="18"/>
      <w:szCs w:val="18"/>
    </w:rPr>
  </w:style>
  <w:style w:type="paragraph" w:styleId="ab">
    <w:name w:val="header"/>
    <w:basedOn w:val="a"/>
    <w:link w:val="ac"/>
    <w:uiPriority w:val="99"/>
    <w:rsid w:val="00BC19D1"/>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1"/>
    <w:link w:val="ab"/>
    <w:uiPriority w:val="99"/>
    <w:locked/>
    <w:rsid w:val="00BC19D1"/>
    <w:rPr>
      <w:kern w:val="2"/>
      <w:sz w:val="18"/>
      <w:szCs w:val="18"/>
    </w:rPr>
  </w:style>
  <w:style w:type="paragraph" w:styleId="ad">
    <w:name w:val="Normal (Web)"/>
    <w:basedOn w:val="a"/>
    <w:uiPriority w:val="99"/>
    <w:rsid w:val="00BC19D1"/>
    <w:pPr>
      <w:widowControl/>
      <w:spacing w:before="100" w:beforeAutospacing="1" w:after="100" w:afterAutospacing="1"/>
      <w:jc w:val="left"/>
    </w:pPr>
    <w:rPr>
      <w:rFonts w:ascii="??" w:hAnsi="??" w:cs="??"/>
      <w:kern w:val="0"/>
      <w:sz w:val="24"/>
      <w:szCs w:val="24"/>
    </w:rPr>
  </w:style>
  <w:style w:type="paragraph" w:customStyle="1" w:styleId="Bodytext1">
    <w:name w:val="Body text|1"/>
    <w:basedOn w:val="a"/>
    <w:uiPriority w:val="99"/>
    <w:rsid w:val="00BC19D1"/>
    <w:pPr>
      <w:spacing w:line="422" w:lineRule="auto"/>
      <w:ind w:firstLine="400"/>
    </w:pPr>
    <w:rPr>
      <w:rFonts w:ascii="??" w:hAnsi="??" w:cs="??"/>
      <w:sz w:val="30"/>
      <w:szCs w:val="3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63</Words>
  <Characters>365</Characters>
  <Application>Microsoft Office Word</Application>
  <DocSecurity>0</DocSecurity>
  <Lines>3</Lines>
  <Paragraphs>1</Paragraphs>
  <ScaleCrop>false</ScaleCrop>
  <Company>微软中国</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2022年度全国会计专业技术资格考试</dc:title>
  <dc:subject/>
  <dc:creator>PC</dc:creator>
  <cp:keywords/>
  <dc:description/>
  <cp:lastModifiedBy>Administrator</cp:lastModifiedBy>
  <cp:revision>2</cp:revision>
  <cp:lastPrinted>2022-06-28T02:57:00Z</cp:lastPrinted>
  <dcterms:created xsi:type="dcterms:W3CDTF">2022-06-30T01:02:00Z</dcterms:created>
  <dcterms:modified xsi:type="dcterms:W3CDTF">2022-06-30T01:02:00Z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B3FBF250F5104E54BB6BDA68DBE78DC8</vt:lpwstr>
  </property>
</Properties>
</file>